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E5" w:rsidRDefault="001A7EAD" w:rsidP="001400E5">
      <w:pPr>
        <w:pStyle w:val="1"/>
        <w:jc w:val="center"/>
      </w:pPr>
      <w:r>
        <w:rPr>
          <w:b/>
          <w:szCs w:val="28"/>
        </w:rPr>
        <w:t xml:space="preserve">      </w:t>
      </w:r>
      <w:r w:rsidR="001400E5">
        <w:rPr>
          <w:noProof/>
          <w:snapToGrid/>
        </w:rPr>
        <w:drawing>
          <wp:inline distT="0" distB="0" distL="0" distR="0">
            <wp:extent cx="628650" cy="790575"/>
            <wp:effectExtent l="19050" t="0" r="0" b="0"/>
            <wp:docPr id="4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E5" w:rsidRDefault="001400E5" w:rsidP="001400E5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1400E5" w:rsidRDefault="001400E5" w:rsidP="001400E5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10456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1400E5" w:rsidTr="00E62AC2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1400E5" w:rsidRDefault="001400E5" w:rsidP="00024BD4">
            <w:pPr>
              <w:pStyle w:val="1"/>
              <w:spacing w:before="60" w:after="60" w:line="254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E62AC2" w:rsidRPr="00E62AC2" w:rsidRDefault="00E62AC2" w:rsidP="00E62A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AC2">
        <w:rPr>
          <w:rFonts w:ascii="Times New Roman" w:hAnsi="Times New Roman" w:cs="Times New Roman"/>
          <w:b/>
          <w:sz w:val="24"/>
          <w:szCs w:val="24"/>
        </w:rPr>
        <w:t>«20» ноября  2018г.</w:t>
      </w:r>
      <w:r w:rsidRPr="00E62AC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62AC2">
        <w:rPr>
          <w:rFonts w:ascii="Times New Roman" w:hAnsi="Times New Roman" w:cs="Times New Roman"/>
          <w:b/>
          <w:sz w:val="24"/>
          <w:szCs w:val="24"/>
        </w:rPr>
        <w:t xml:space="preserve">                   №33-4                         </w:t>
      </w:r>
    </w:p>
    <w:p w:rsidR="00557093" w:rsidRPr="001400E5" w:rsidRDefault="00557093" w:rsidP="001400E5">
      <w:pPr>
        <w:jc w:val="right"/>
        <w:rPr>
          <w:rFonts w:ascii="Times New Roman" w:hAnsi="Times New Roman" w:cs="Times New Roman"/>
          <w:b/>
        </w:rPr>
      </w:pPr>
    </w:p>
    <w:p w:rsidR="00557093" w:rsidRDefault="001400E5" w:rsidP="00140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0E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62AC2" w:rsidRPr="00E62AC2" w:rsidRDefault="00E62AC2" w:rsidP="00862D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C2">
        <w:rPr>
          <w:rFonts w:ascii="Times New Roman" w:hAnsi="Times New Roman" w:cs="Times New Roman"/>
          <w:b/>
          <w:sz w:val="24"/>
          <w:szCs w:val="24"/>
        </w:rPr>
        <w:t>Об утверждении Положения о</w:t>
      </w:r>
    </w:p>
    <w:p w:rsidR="00E62AC2" w:rsidRPr="00E62AC2" w:rsidRDefault="00E62AC2" w:rsidP="00862D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C2">
        <w:rPr>
          <w:rFonts w:ascii="Times New Roman" w:hAnsi="Times New Roman" w:cs="Times New Roman"/>
          <w:b/>
          <w:sz w:val="24"/>
          <w:szCs w:val="24"/>
        </w:rPr>
        <w:t>Финансово-экономическом</w:t>
      </w:r>
    </w:p>
    <w:p w:rsidR="00E62AC2" w:rsidRPr="00E62AC2" w:rsidRDefault="00E62AC2" w:rsidP="00862D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C2">
        <w:rPr>
          <w:rFonts w:ascii="Times New Roman" w:hAnsi="Times New Roman" w:cs="Times New Roman"/>
          <w:b/>
          <w:sz w:val="24"/>
          <w:szCs w:val="24"/>
        </w:rPr>
        <w:t>управлении муниципального</w:t>
      </w:r>
    </w:p>
    <w:p w:rsidR="00E62AC2" w:rsidRPr="00E62AC2" w:rsidRDefault="00E62AC2" w:rsidP="00862D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C2">
        <w:rPr>
          <w:rFonts w:ascii="Times New Roman" w:hAnsi="Times New Roman" w:cs="Times New Roman"/>
          <w:b/>
          <w:sz w:val="24"/>
          <w:szCs w:val="24"/>
        </w:rPr>
        <w:t>образования внутригородского</w:t>
      </w:r>
    </w:p>
    <w:p w:rsidR="00E62AC2" w:rsidRPr="00E62AC2" w:rsidRDefault="00E62AC2" w:rsidP="00862D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C2">
        <w:rPr>
          <w:rFonts w:ascii="Times New Roman" w:hAnsi="Times New Roman" w:cs="Times New Roman"/>
          <w:b/>
          <w:sz w:val="24"/>
          <w:szCs w:val="24"/>
        </w:rPr>
        <w:t>района «Кировский район»</w:t>
      </w:r>
    </w:p>
    <w:p w:rsidR="00E62AC2" w:rsidRPr="00E62AC2" w:rsidRDefault="00E62AC2" w:rsidP="00862D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C2">
        <w:rPr>
          <w:rFonts w:ascii="Times New Roman" w:hAnsi="Times New Roman" w:cs="Times New Roman"/>
          <w:b/>
          <w:sz w:val="24"/>
          <w:szCs w:val="24"/>
        </w:rPr>
        <w:t>города Махачкалы</w:t>
      </w:r>
    </w:p>
    <w:p w:rsidR="009D170C" w:rsidRDefault="00557093" w:rsidP="001400E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BB102B">
        <w:t xml:space="preserve">             </w:t>
      </w:r>
      <w:r w:rsidRPr="00BB102B">
        <w:rPr>
          <w:rFonts w:ascii="Times New Roman" w:hAnsi="Times New Roman" w:cs="Times New Roman"/>
          <w:sz w:val="24"/>
          <w:szCs w:val="24"/>
        </w:rPr>
        <w:t xml:space="preserve">  Руководствуясь, Уставом </w:t>
      </w:r>
      <w:r w:rsidR="00BB102B" w:rsidRPr="00BB10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BB102B">
        <w:rPr>
          <w:rFonts w:ascii="Times New Roman" w:hAnsi="Times New Roman" w:cs="Times New Roman"/>
          <w:sz w:val="24"/>
          <w:szCs w:val="24"/>
        </w:rPr>
        <w:t xml:space="preserve"> внутригородского района «Кировский район» города Махачкалы, Бюджетным кодексом Российской Федерации, статьей 41 Федерального закона от 06.10.2003  № 131-ФЗ «Об общих принципах организации местного самоуправления в Российской Федерации», в связи с необходимостью приведения </w:t>
      </w:r>
      <w:r w:rsidR="00355713" w:rsidRPr="00BB102B">
        <w:rPr>
          <w:rFonts w:ascii="Times New Roman" w:hAnsi="Times New Roman" w:cs="Times New Roman"/>
          <w:sz w:val="24"/>
          <w:szCs w:val="24"/>
        </w:rPr>
        <w:t>П</w:t>
      </w:r>
      <w:r w:rsidR="001400E5">
        <w:rPr>
          <w:rFonts w:ascii="Times New Roman" w:hAnsi="Times New Roman" w:cs="Times New Roman"/>
          <w:sz w:val="24"/>
          <w:szCs w:val="24"/>
        </w:rPr>
        <w:t>оложение о Финансово-экономическом управлении Администрации внутригородского района «Кировский район» города Махачкалы</w:t>
      </w:r>
      <w:r w:rsidR="00355713">
        <w:rPr>
          <w:rFonts w:ascii="Times New Roman" w:hAnsi="Times New Roman" w:cs="Times New Roman"/>
          <w:sz w:val="24"/>
          <w:szCs w:val="24"/>
        </w:rPr>
        <w:t xml:space="preserve"> </w:t>
      </w:r>
      <w:r w:rsidRPr="00BB102B">
        <w:rPr>
          <w:rFonts w:ascii="Times New Roman" w:hAnsi="Times New Roman" w:cs="Times New Roman"/>
          <w:sz w:val="24"/>
          <w:szCs w:val="24"/>
        </w:rPr>
        <w:t xml:space="preserve">с Положением о бюджетном процессе в муниципальном образовании внутригородском районе «Кировский район» города Махачкалы», утвержденным решением Собрания депутатов </w:t>
      </w:r>
      <w:r w:rsidR="00BB102B" w:rsidRPr="00BB10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BB102B">
        <w:rPr>
          <w:rFonts w:ascii="Times New Roman" w:hAnsi="Times New Roman" w:cs="Times New Roman"/>
          <w:sz w:val="24"/>
          <w:szCs w:val="24"/>
        </w:rPr>
        <w:t xml:space="preserve">внутригородского района «Кировский район» города Махачкалы» от 7.12.2017г № 23-2, и со структурой администрации  </w:t>
      </w:r>
      <w:r w:rsidR="00BB102B" w:rsidRPr="00BB10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BB102B">
        <w:rPr>
          <w:rFonts w:ascii="Times New Roman" w:hAnsi="Times New Roman" w:cs="Times New Roman"/>
          <w:sz w:val="24"/>
          <w:szCs w:val="24"/>
        </w:rPr>
        <w:t xml:space="preserve"> внутригородского района «Кировский район» города Махачкалы Собрание депутатов </w:t>
      </w:r>
      <w:r w:rsidR="00BB102B" w:rsidRPr="00BB10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BB102B">
        <w:rPr>
          <w:rFonts w:ascii="Times New Roman" w:hAnsi="Times New Roman" w:cs="Times New Roman"/>
          <w:sz w:val="24"/>
          <w:szCs w:val="24"/>
        </w:rPr>
        <w:t xml:space="preserve"> внутригородского района «Кировский район» города Махачкалы  </w:t>
      </w:r>
    </w:p>
    <w:p w:rsidR="00557093" w:rsidRPr="00BB102B" w:rsidRDefault="001400E5" w:rsidP="001400E5">
      <w:pPr>
        <w:jc w:val="center"/>
      </w:pPr>
      <w:r>
        <w:rPr>
          <w:rFonts w:ascii="Times New Roman" w:hAnsi="Times New Roman" w:cs="Times New Roman"/>
          <w:sz w:val="24"/>
          <w:szCs w:val="24"/>
        </w:rPr>
        <w:t>РЕШ</w:t>
      </w:r>
      <w:r w:rsidR="00D228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557093" w:rsidRPr="00BB102B">
        <w:rPr>
          <w:rFonts w:ascii="Times New Roman" w:hAnsi="Times New Roman" w:cs="Times New Roman"/>
          <w:sz w:val="24"/>
          <w:szCs w:val="24"/>
        </w:rPr>
        <w:t>:</w:t>
      </w:r>
    </w:p>
    <w:p w:rsidR="00557093" w:rsidRPr="00BB102B" w:rsidRDefault="00557093" w:rsidP="009D170C">
      <w:pPr>
        <w:rPr>
          <w:rFonts w:ascii="Times New Roman" w:hAnsi="Times New Roman" w:cs="Times New Roman"/>
          <w:sz w:val="24"/>
          <w:szCs w:val="24"/>
        </w:rPr>
      </w:pPr>
      <w:r w:rsidRPr="00BB102B">
        <w:rPr>
          <w:rFonts w:ascii="Times New Roman" w:hAnsi="Times New Roman" w:cs="Times New Roman"/>
          <w:sz w:val="24"/>
          <w:szCs w:val="24"/>
        </w:rPr>
        <w:t xml:space="preserve"> </w:t>
      </w:r>
      <w:r w:rsidRPr="00BB102B">
        <w:rPr>
          <w:rFonts w:ascii="Times New Roman" w:hAnsi="Times New Roman" w:cs="Times New Roman"/>
          <w:b/>
          <w:sz w:val="24"/>
          <w:szCs w:val="24"/>
        </w:rPr>
        <w:t>1.</w:t>
      </w:r>
      <w:r w:rsidRPr="00BB102B">
        <w:rPr>
          <w:rFonts w:ascii="Times New Roman" w:hAnsi="Times New Roman" w:cs="Times New Roman"/>
          <w:sz w:val="24"/>
          <w:szCs w:val="24"/>
        </w:rPr>
        <w:t xml:space="preserve"> Утвердить  </w:t>
      </w:r>
      <w:r w:rsidR="001400E5" w:rsidRPr="00BB102B">
        <w:rPr>
          <w:rFonts w:ascii="Times New Roman" w:hAnsi="Times New Roman" w:cs="Times New Roman"/>
          <w:sz w:val="24"/>
          <w:szCs w:val="24"/>
        </w:rPr>
        <w:t>П</w:t>
      </w:r>
      <w:r w:rsidR="001400E5">
        <w:rPr>
          <w:rFonts w:ascii="Times New Roman" w:hAnsi="Times New Roman" w:cs="Times New Roman"/>
          <w:sz w:val="24"/>
          <w:szCs w:val="24"/>
        </w:rPr>
        <w:t xml:space="preserve">оложение о Финансово-экономическом управлении Администрации внутригородского района «Кировский район» города Махачкалы </w:t>
      </w:r>
      <w:r w:rsidRPr="00BB102B">
        <w:rPr>
          <w:rFonts w:ascii="Times New Roman" w:hAnsi="Times New Roman" w:cs="Times New Roman"/>
          <w:sz w:val="24"/>
          <w:szCs w:val="24"/>
        </w:rPr>
        <w:t xml:space="preserve">в новой редакции (прилагается).  </w:t>
      </w:r>
    </w:p>
    <w:p w:rsidR="00557093" w:rsidRPr="00BB102B" w:rsidRDefault="00557093" w:rsidP="00557093">
      <w:pPr>
        <w:jc w:val="both"/>
        <w:rPr>
          <w:rFonts w:ascii="Times New Roman" w:hAnsi="Times New Roman" w:cs="Times New Roman"/>
          <w:sz w:val="24"/>
          <w:szCs w:val="24"/>
        </w:rPr>
      </w:pPr>
      <w:r w:rsidRPr="00BB102B">
        <w:rPr>
          <w:rFonts w:ascii="Times New Roman" w:hAnsi="Times New Roman" w:cs="Times New Roman"/>
          <w:b/>
          <w:sz w:val="24"/>
          <w:szCs w:val="24"/>
        </w:rPr>
        <w:t>2</w:t>
      </w:r>
      <w:r w:rsidRPr="00BB102B">
        <w:rPr>
          <w:rFonts w:ascii="Times New Roman" w:hAnsi="Times New Roman" w:cs="Times New Roman"/>
          <w:sz w:val="24"/>
          <w:szCs w:val="24"/>
        </w:rPr>
        <w:t>. Считать утратившими силу следующие решения Собрания</w:t>
      </w:r>
      <w:r w:rsidR="001400E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BB102B">
        <w:rPr>
          <w:rFonts w:ascii="Times New Roman" w:hAnsi="Times New Roman" w:cs="Times New Roman"/>
          <w:sz w:val="24"/>
          <w:szCs w:val="24"/>
        </w:rPr>
        <w:t xml:space="preserve"> МО внутригородского района «Кировский район» города </w:t>
      </w:r>
      <w:r w:rsidR="00636AF3" w:rsidRPr="00BB102B">
        <w:rPr>
          <w:rFonts w:ascii="Times New Roman" w:hAnsi="Times New Roman" w:cs="Times New Roman"/>
          <w:sz w:val="24"/>
          <w:szCs w:val="24"/>
        </w:rPr>
        <w:t>Махачкалы: от</w:t>
      </w:r>
      <w:r w:rsidRPr="00BB102B">
        <w:rPr>
          <w:rFonts w:ascii="Times New Roman" w:hAnsi="Times New Roman" w:cs="Times New Roman"/>
          <w:sz w:val="24"/>
          <w:szCs w:val="24"/>
        </w:rPr>
        <w:t xml:space="preserve"> </w:t>
      </w:r>
      <w:r w:rsidR="00BB102B" w:rsidRPr="00BB102B">
        <w:rPr>
          <w:rFonts w:ascii="Times New Roman" w:hAnsi="Times New Roman" w:cs="Times New Roman"/>
          <w:sz w:val="24"/>
          <w:szCs w:val="24"/>
        </w:rPr>
        <w:t>25.12.2015г.</w:t>
      </w:r>
      <w:r w:rsidRPr="00BB102B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1400E5" w:rsidRPr="00BB102B">
        <w:rPr>
          <w:rFonts w:ascii="Times New Roman" w:hAnsi="Times New Roman" w:cs="Times New Roman"/>
          <w:sz w:val="24"/>
          <w:szCs w:val="24"/>
        </w:rPr>
        <w:t>П</w:t>
      </w:r>
      <w:r w:rsidR="001400E5">
        <w:rPr>
          <w:rFonts w:ascii="Times New Roman" w:hAnsi="Times New Roman" w:cs="Times New Roman"/>
          <w:sz w:val="24"/>
          <w:szCs w:val="24"/>
        </w:rPr>
        <w:t>оложение о Финансово-экономическом управлении Администрации внутригородского района «Кировский район» города Махачкалы</w:t>
      </w:r>
      <w:r w:rsidR="00355713">
        <w:rPr>
          <w:rFonts w:ascii="Times New Roman" w:hAnsi="Times New Roman" w:cs="Times New Roman"/>
          <w:sz w:val="24"/>
          <w:szCs w:val="24"/>
        </w:rPr>
        <w:t xml:space="preserve"> </w:t>
      </w:r>
      <w:r w:rsidR="00BB102B" w:rsidRPr="00BB102B">
        <w:rPr>
          <w:rFonts w:ascii="Times New Roman" w:hAnsi="Times New Roman" w:cs="Times New Roman"/>
          <w:sz w:val="24"/>
          <w:szCs w:val="24"/>
        </w:rPr>
        <w:t>и от 24.03.2016</w:t>
      </w:r>
      <w:r w:rsidR="00636AF3" w:rsidRPr="00BB102B">
        <w:rPr>
          <w:rFonts w:ascii="Times New Roman" w:hAnsi="Times New Roman" w:cs="Times New Roman"/>
          <w:sz w:val="24"/>
          <w:szCs w:val="24"/>
        </w:rPr>
        <w:t>г №</w:t>
      </w:r>
      <w:r w:rsidR="00BB102B" w:rsidRPr="00BB102B">
        <w:rPr>
          <w:rFonts w:ascii="Times New Roman" w:hAnsi="Times New Roman" w:cs="Times New Roman"/>
          <w:sz w:val="24"/>
          <w:szCs w:val="24"/>
        </w:rPr>
        <w:t>8-4 «О внесение изменений в Положение о Финансово-экономическом управлении муниципального образования внутригородского района «Кировский район» г.Махачкалы.</w:t>
      </w:r>
      <w:r w:rsidRPr="00BB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93" w:rsidRPr="00BB102B" w:rsidRDefault="00557093" w:rsidP="00557093">
      <w:pPr>
        <w:jc w:val="both"/>
        <w:rPr>
          <w:rFonts w:ascii="Times New Roman" w:hAnsi="Times New Roman" w:cs="Times New Roman"/>
          <w:sz w:val="24"/>
          <w:szCs w:val="24"/>
        </w:rPr>
      </w:pPr>
      <w:r w:rsidRPr="00BB102B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BB102B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официального опубликования.   </w:t>
      </w:r>
    </w:p>
    <w:p w:rsidR="00BB102B" w:rsidRDefault="00557093" w:rsidP="0090017A">
      <w:pPr>
        <w:rPr>
          <w:rFonts w:ascii="Times New Roman" w:hAnsi="Times New Roman" w:cs="Times New Roman"/>
          <w:b/>
          <w:lang w:eastAsia="ru-RU"/>
        </w:rPr>
      </w:pPr>
      <w:r w:rsidRPr="00BB102B">
        <w:rPr>
          <w:rFonts w:ascii="Times New Roman" w:hAnsi="Times New Roman" w:cs="Times New Roman"/>
          <w:sz w:val="24"/>
          <w:szCs w:val="24"/>
        </w:rPr>
        <w:t xml:space="preserve"> </w:t>
      </w:r>
      <w:r w:rsidR="0090017A">
        <w:rPr>
          <w:rFonts w:ascii="Times New Roman" w:hAnsi="Times New Roman" w:cs="Times New Roman"/>
          <w:b/>
          <w:lang w:eastAsia="ru-RU"/>
        </w:rPr>
        <w:t>Глава Кировского района</w:t>
      </w:r>
      <w:r w:rsidR="00BB102B" w:rsidRPr="00BB102B">
        <w:rPr>
          <w:rFonts w:ascii="Times New Roman" w:hAnsi="Times New Roman" w:cs="Times New Roman"/>
          <w:b/>
          <w:lang w:eastAsia="ru-RU"/>
        </w:rPr>
        <w:tab/>
        <w:t xml:space="preserve">                                                                                       С.К.Сагидов</w:t>
      </w:r>
    </w:p>
    <w:p w:rsidR="00BB102B" w:rsidRPr="006D7B30" w:rsidRDefault="00BB102B" w:rsidP="00BB102B">
      <w:pPr>
        <w:tabs>
          <w:tab w:val="num" w:pos="2622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102B" w:rsidRPr="006D7B30" w:rsidRDefault="00BB102B" w:rsidP="0090017A">
      <w:pPr>
        <w:tabs>
          <w:tab w:val="num" w:pos="2622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B30">
        <w:rPr>
          <w:rFonts w:ascii="Times New Roman" w:eastAsia="Times New Roman" w:hAnsi="Times New Roman" w:cs="Times New Roman"/>
          <w:b/>
          <w:lang w:eastAsia="ru-RU"/>
        </w:rPr>
        <w:t xml:space="preserve">Председатель Собрания </w:t>
      </w:r>
      <w:r w:rsidR="0090017A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r w:rsidRPr="006D7B3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r w:rsidRPr="006D7B30">
        <w:rPr>
          <w:rFonts w:ascii="Times New Roman" w:eastAsia="Times New Roman" w:hAnsi="Times New Roman" w:cs="Times New Roman"/>
          <w:b/>
          <w:lang w:eastAsia="ru-RU"/>
        </w:rPr>
        <w:t xml:space="preserve"> Э.Г.Абиева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Pr="006D7B3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E14CF" w:rsidRDefault="00EE14CF" w:rsidP="00EE14CF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lang w:eastAsia="ru-RU"/>
        </w:rPr>
      </w:pPr>
    </w:p>
    <w:p w:rsidR="00EE14CF" w:rsidRPr="00D1621D" w:rsidRDefault="00EE14CF" w:rsidP="00EE14C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1621D">
        <w:rPr>
          <w:rFonts w:ascii="Times New Roman" w:hAnsi="Times New Roman" w:cs="Times New Roman"/>
          <w:lang w:eastAsia="ru-RU"/>
        </w:rPr>
        <w:t>Приложение к Решению</w:t>
      </w:r>
    </w:p>
    <w:p w:rsidR="00EE14CF" w:rsidRPr="00D1621D" w:rsidRDefault="00EE14CF" w:rsidP="00EE14C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1621D">
        <w:rPr>
          <w:rFonts w:ascii="Times New Roman" w:hAnsi="Times New Roman" w:cs="Times New Roman"/>
          <w:lang w:eastAsia="ru-RU"/>
        </w:rPr>
        <w:t xml:space="preserve">Собрания депутатов </w:t>
      </w:r>
    </w:p>
    <w:p w:rsidR="00EE14CF" w:rsidRPr="00D1621D" w:rsidRDefault="00EE14CF" w:rsidP="00EE14C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1621D">
        <w:rPr>
          <w:rFonts w:ascii="Times New Roman" w:hAnsi="Times New Roman" w:cs="Times New Roman"/>
          <w:lang w:eastAsia="ru-RU"/>
        </w:rPr>
        <w:t>внутригородского района «Кировский район»</w:t>
      </w:r>
    </w:p>
    <w:p w:rsidR="00EE14CF" w:rsidRPr="00D1621D" w:rsidRDefault="00EE14CF" w:rsidP="00EE14CF">
      <w:pPr>
        <w:pStyle w:val="a3"/>
        <w:jc w:val="right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t>от «20</w:t>
      </w:r>
      <w:r w:rsidRPr="00D1621D">
        <w:rPr>
          <w:rFonts w:ascii="Times New Roman" w:hAnsi="Times New Roman" w:cs="Times New Roman"/>
          <w:lang w:eastAsia="ru-RU"/>
        </w:rPr>
        <w:t>»</w:t>
      </w:r>
      <w:r>
        <w:rPr>
          <w:rFonts w:ascii="Times New Roman" w:hAnsi="Times New Roman" w:cs="Times New Roman"/>
          <w:lang w:eastAsia="ru-RU"/>
        </w:rPr>
        <w:t xml:space="preserve"> ноября </w:t>
      </w:r>
      <w:r w:rsidRPr="00D1621D">
        <w:rPr>
          <w:rFonts w:ascii="Times New Roman" w:hAnsi="Times New Roman" w:cs="Times New Roman"/>
          <w:lang w:eastAsia="ru-RU"/>
        </w:rPr>
        <w:t>2018г. №</w:t>
      </w:r>
      <w:r>
        <w:rPr>
          <w:rFonts w:ascii="Times New Roman" w:hAnsi="Times New Roman" w:cs="Times New Roman"/>
          <w:lang w:eastAsia="ru-RU"/>
        </w:rPr>
        <w:t>33-4</w:t>
      </w:r>
    </w:p>
    <w:p w:rsidR="00EE14CF" w:rsidRPr="00D1621D" w:rsidRDefault="00EE14CF" w:rsidP="00EE14CF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p w:rsidR="00EE14CF" w:rsidRDefault="00EE14CF" w:rsidP="00EE14CF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EE14CF" w:rsidRDefault="00EE14CF" w:rsidP="00EE14CF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ПОЛОЖЕНИЕ </w:t>
      </w:r>
    </w:p>
    <w:p w:rsidR="00EE14CF" w:rsidRPr="00D1621D" w:rsidRDefault="00EE14CF" w:rsidP="00EE14CF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</w:t>
      </w:r>
      <w:r w:rsidRPr="00D1621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ФИНАНСОВО-ЭКОНОМИЧЕСКОМ УПРАВЛЕНИИ АДМИНИСТРАЦИИ МУНИЦИПАЛЬНОГО ОБРАЗОВАНИЯ ВНУТРИГОРОДСКОГО РАЙОНА «КИРОВСКИЙ РАЙОН» ГОРОДА МАХАЧКАЛЫ</w:t>
      </w:r>
    </w:p>
    <w:p w:rsidR="00EE14CF" w:rsidRPr="001C1C63" w:rsidRDefault="00EE14CF" w:rsidP="00EE14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C1C6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1C1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Общие положения</w:t>
      </w:r>
    </w:p>
    <w:p w:rsidR="00EE14CF" w:rsidRPr="000B3EA5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0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Финансово-экономическое управление (далее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правление) является</w:t>
      </w:r>
      <w:r w:rsidRPr="001C1C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структурным подразделением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Pr="00CC4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Кировский</w:t>
      </w:r>
      <w:r w:rsidRPr="00CC4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города Махачкалы 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входит в систему органов местного самоуправления. </w:t>
      </w:r>
    </w:p>
    <w:p w:rsidR="00EE14CF" w:rsidRPr="001C1C63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2.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Управление в своей деятельности руководствуется Конституцией РФ, действующим законодательством РФ и РД, </w:t>
      </w:r>
      <w:r w:rsidRPr="002078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нормативно-правовыми актами </w:t>
      </w:r>
      <w:r w:rsidRPr="00BB2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городского округа «город Махачкала»</w:t>
      </w:r>
      <w:r w:rsidRPr="00BB2C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решениями 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Собрания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депутатов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постано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влениями и распоряжениями главы</w:t>
      </w:r>
      <w:r w:rsidRPr="009E6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Pr="00CB0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внутригородско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CB0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CB0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Кировский</w:t>
      </w:r>
      <w:r w:rsidRPr="00CB0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города Махачкалы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настоящим положением. </w:t>
      </w:r>
    </w:p>
    <w:p w:rsidR="00EE14CF" w:rsidRPr="001C1C63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B3EA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3.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осуществляет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ь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взаимодействии с другим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структурным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подразделениями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Pr="00CB0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внутригородско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CB0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CB0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Кировский</w:t>
      </w:r>
      <w:r w:rsidRPr="00CB0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города Махачкалы</w:t>
      </w:r>
      <w:r w:rsidRPr="00CC43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Собранием,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налоговыми органами и органами федерального казначейства в области составления и исполнения бюджета района. 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4.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 Управление является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юридическим лицом, имеет печать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штамп</w:t>
      </w:r>
      <w:r w:rsidRPr="001C1C6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бланки со своим наименованием. Управление имеет самостоятельный баланс, счета в банках Российской Федерации, лицевые счета в органах казначейства. </w:t>
      </w:r>
    </w:p>
    <w:p w:rsidR="00EE14CF" w:rsidRPr="00856646" w:rsidRDefault="00EE14CF" w:rsidP="00EE14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85664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II</w:t>
      </w:r>
      <w:r w:rsidRPr="0085664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. Цели и предмет Управления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B2C8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Основной целью Управления является обеспечение проведения единой финансовой и бюджетной политики внутригородского района города Махачкалы.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Предметом деятельности Управления является разработка основных направлений бюджетной и финансовой политики внутригородского района «Кировский район» города Махачкалы и обеспечение их реализации.</w:t>
      </w:r>
    </w:p>
    <w:p w:rsidR="00EE14CF" w:rsidRPr="00687901" w:rsidRDefault="00EE14CF" w:rsidP="00EE14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EE14CF" w:rsidRPr="00856646" w:rsidRDefault="00EE14CF" w:rsidP="00EE14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85664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III</w:t>
      </w:r>
      <w:r w:rsidRPr="0085664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. Полномочия Управления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B2C8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Управление осуществляет следующие полномочия в установленной сфере деятельности: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Разработка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основных направлений и осуществление бюджетной и финансовой политики внутригородского района «Кировский район» города Махачкалы;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Составление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проекта бюджета внутригородского района «Кировский район» города Махачкалы на очередной финансовый год и плановый период;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Организация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исполнения бюджета внутригородского района «Кировский район» города Махачкалы.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 Сбор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обработка и анализ информации о состоянии муниципальных финансов;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 Разработка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основных направлений бюджетной и налоговой политики внутригородского района «Кировский район» города Махачкалы на очередной финансовый год и плановый период;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6. Подготовка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проектов Решений о внесении изменений в бюджет внутригородского района «Кировский район» города Махачкалы;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 Организация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подготовки материалов для проведения публичных слушаний по проекту бюджета внутригородского района города Махачкалы на очередной финансовый год и плановый период и проекту годового отчета об исполнении бюджета внутригородского района города Махачкалы;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8. Осуществление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функций главного распорядителя средств бюджета внутригородского района «Кировский район» города Махачкалы;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9. Осуществление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функций получателя средств бюджета внутригородского района «Кировский район» города Махачкалы, предусмотренных на содержание Управления и реализацию возложенных на него функций.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10. Ведение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реестра расходных обязательств внутригородского района «Кировский район» города Махачкалы;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7.11. Составление и ведение сводной бюджетной росписи;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7.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12. Доведение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 распорядителей и получателей средств бюджета внутригородского района «Кировский район» города Махачкалы показателей сводной бюджетной росписи и лимитов бюджетных обязательств;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13. Осуществление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учета исполнения бюджета внутригородского района «Кировский район» города Махачкалы по доходам и расходам;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14. Установление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порядка и рассмотрение бюджетной отчетности главных распорядителей и получателей бюджетных средств;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7.15. Составление отчета об исполнении бюджета внутригородского района «Кировский район» города Махачкалы;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7.16. Осуществление контроля за соблюдением муниципальными заказчиками при размещении заказов требований статьи 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7.17.  Осуществление функций главного администратора доходов бюджета внутригородского района «Кировский район» города Махачкалы и главного администратора источников финансирования дефицита бюджета внутригородского района «Кировский район» города Махачкалы;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7.18. Разработка проектов нормативных правовых актов Администрации внутригородского района «Кировский район» города Махачкалы по вопросам, относящимся к компетенции Управления;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7.19. Участие в работе комиссий по рассмотрению вопросов, относящихся к компетенции Управления;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20. Обеспечение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формирования дел, сохранности документов в соответствии с номенклатурой дел и их передачи в архив в установленном порядке;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21. Обеспечение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сохранности имущества Управления;</w:t>
      </w:r>
    </w:p>
    <w:p w:rsidR="00EE14CF" w:rsidRPr="002D2551" w:rsidRDefault="00EE14CF" w:rsidP="00EE14CF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</w:t>
      </w:r>
      <w:r w:rsidRPr="00BB2C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636AF3" w:rsidRPr="00BB2C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22.</w:t>
      </w:r>
      <w:r w:rsidR="00636AF3" w:rsidRPr="002D25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Создание</w:t>
      </w:r>
      <w:r w:rsidRPr="002D25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условий для расширения рынка сельскохозяйственной продукции, сырья и продовольствия, содействие развитию малого и среднего предпринимательства, благотворительной деятельности и добровольчества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EE14CF" w:rsidRPr="00573826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</w:t>
      </w:r>
      <w:r w:rsidRPr="00BB2C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636AF3" w:rsidRPr="00BB2C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23</w:t>
      </w:r>
      <w:r w:rsidR="00636AF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.</w:t>
      </w:r>
      <w:r w:rsidR="00636AF3" w:rsidRPr="002D25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Содействие</w:t>
      </w:r>
      <w:r w:rsidRPr="002D25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исполнению законодательства в сфере потребительского рынка и защиты прав потребителей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  <w:r w:rsidRPr="0057382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EE14CF" w:rsidRPr="002D2551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B2C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7.</w:t>
      </w:r>
      <w:r w:rsidR="00636AF3" w:rsidRPr="00BB2C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24</w:t>
      </w:r>
      <w:r w:rsidR="00636AF3" w:rsidRPr="0057382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.</w:t>
      </w:r>
      <w:r w:rsidR="00636AF3" w:rsidRPr="002D25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Содействие</w:t>
      </w:r>
      <w:r w:rsidRPr="002D25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EE14CF" w:rsidRPr="0002360D" w:rsidRDefault="00EE14CF" w:rsidP="00EE14CF">
      <w:pPr>
        <w:pStyle w:val="a6"/>
        <w:jc w:val="both"/>
        <w:rPr>
          <w:color w:val="000000" w:themeColor="text1"/>
          <w:sz w:val="28"/>
          <w:szCs w:val="28"/>
        </w:rPr>
      </w:pPr>
      <w:r w:rsidRPr="0002360D">
        <w:rPr>
          <w:color w:val="000000" w:themeColor="text1"/>
          <w:sz w:val="28"/>
          <w:szCs w:val="28"/>
        </w:rPr>
        <w:t>7.</w:t>
      </w:r>
      <w:r w:rsidR="00636AF3" w:rsidRPr="0002360D">
        <w:rPr>
          <w:color w:val="000000" w:themeColor="text1"/>
          <w:sz w:val="28"/>
          <w:szCs w:val="28"/>
        </w:rPr>
        <w:t>25. Подготовка</w:t>
      </w:r>
      <w:r w:rsidRPr="0002360D">
        <w:rPr>
          <w:color w:val="000000" w:themeColor="text1"/>
          <w:sz w:val="28"/>
          <w:szCs w:val="28"/>
        </w:rPr>
        <w:t xml:space="preserve"> предложений по совершенствованию межбюджетных отношений, совершенствованию налоговой политики, а также предложений о введении местных налогов и сборов.  </w:t>
      </w:r>
    </w:p>
    <w:p w:rsidR="00EE14CF" w:rsidRPr="0002360D" w:rsidRDefault="00EE14CF" w:rsidP="00EE14CF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636AF3" w:rsidRPr="0002360D">
        <w:rPr>
          <w:color w:val="000000" w:themeColor="text1"/>
          <w:sz w:val="28"/>
          <w:szCs w:val="28"/>
        </w:rPr>
        <w:t>26. Координация</w:t>
      </w:r>
      <w:r w:rsidRPr="0002360D">
        <w:rPr>
          <w:color w:val="000000" w:themeColor="text1"/>
          <w:sz w:val="28"/>
          <w:szCs w:val="28"/>
        </w:rPr>
        <w:t xml:space="preserve"> и объединение усилий с налоговыми службами и другими органами по обеспечению мобилизации установленных налоговых и других финансовых поступлений в бюджет Муниципального образования внутригородского района «Кировский район» города Махачкалы. </w:t>
      </w:r>
    </w:p>
    <w:p w:rsidR="00EE14CF" w:rsidRPr="0002360D" w:rsidRDefault="00EE14CF" w:rsidP="00EE14CF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02360D">
        <w:rPr>
          <w:color w:val="000000" w:themeColor="text1"/>
          <w:sz w:val="28"/>
          <w:szCs w:val="28"/>
        </w:rPr>
        <w:t>.</w:t>
      </w:r>
      <w:r w:rsidR="00636AF3">
        <w:rPr>
          <w:color w:val="000000" w:themeColor="text1"/>
          <w:sz w:val="28"/>
          <w:szCs w:val="28"/>
        </w:rPr>
        <w:t>27. Осуществление</w:t>
      </w:r>
      <w:r w:rsidRPr="0002360D">
        <w:rPr>
          <w:color w:val="000000" w:themeColor="text1"/>
          <w:sz w:val="28"/>
          <w:szCs w:val="28"/>
        </w:rPr>
        <w:t xml:space="preserve"> контроля за </w:t>
      </w:r>
      <w:r w:rsidR="00636AF3" w:rsidRPr="0002360D">
        <w:rPr>
          <w:color w:val="000000" w:themeColor="text1"/>
          <w:sz w:val="28"/>
          <w:szCs w:val="28"/>
        </w:rPr>
        <w:t>соблюдением правил</w:t>
      </w:r>
      <w:r w:rsidRPr="0002360D">
        <w:rPr>
          <w:color w:val="000000" w:themeColor="text1"/>
          <w:sz w:val="28"/>
          <w:szCs w:val="28"/>
        </w:rPr>
        <w:t xml:space="preserve"> торговли предприятиями мелкорозничной торговли, общепита, бытового обслуживания;</w:t>
      </w:r>
    </w:p>
    <w:p w:rsidR="00EE14CF" w:rsidRDefault="00EE14CF" w:rsidP="00EE14CF">
      <w:pPr>
        <w:pStyle w:val="a6"/>
        <w:jc w:val="both"/>
        <w:rPr>
          <w:color w:val="FF0000"/>
          <w:sz w:val="28"/>
          <w:szCs w:val="28"/>
        </w:rPr>
      </w:pPr>
    </w:p>
    <w:p w:rsidR="00EE14CF" w:rsidRDefault="00EE14CF" w:rsidP="00EE14CF">
      <w:pPr>
        <w:pStyle w:val="a6"/>
        <w:jc w:val="both"/>
        <w:rPr>
          <w:color w:val="FF0000"/>
          <w:sz w:val="28"/>
          <w:szCs w:val="28"/>
        </w:rPr>
      </w:pPr>
    </w:p>
    <w:p w:rsidR="00EE14CF" w:rsidRDefault="00EE14CF" w:rsidP="00EE14CF">
      <w:pPr>
        <w:pStyle w:val="a6"/>
        <w:jc w:val="both"/>
        <w:rPr>
          <w:color w:val="FF0000"/>
          <w:sz w:val="28"/>
          <w:szCs w:val="28"/>
        </w:rPr>
      </w:pPr>
    </w:p>
    <w:p w:rsidR="00EE14CF" w:rsidRPr="0002360D" w:rsidRDefault="00EE14CF" w:rsidP="00EE14CF">
      <w:pPr>
        <w:pStyle w:val="a6"/>
        <w:jc w:val="both"/>
        <w:rPr>
          <w:color w:val="000000" w:themeColor="text1"/>
          <w:sz w:val="28"/>
          <w:szCs w:val="28"/>
        </w:rPr>
      </w:pPr>
      <w:r w:rsidRPr="0002360D">
        <w:rPr>
          <w:color w:val="000000" w:themeColor="text1"/>
          <w:sz w:val="28"/>
          <w:szCs w:val="28"/>
        </w:rPr>
        <w:t>7.</w:t>
      </w:r>
      <w:r w:rsidR="00636AF3" w:rsidRPr="0002360D">
        <w:rPr>
          <w:color w:val="000000" w:themeColor="text1"/>
          <w:sz w:val="28"/>
          <w:szCs w:val="28"/>
        </w:rPr>
        <w:t>28. Создание</w:t>
      </w:r>
      <w:r w:rsidRPr="0002360D">
        <w:rPr>
          <w:color w:val="000000" w:themeColor="text1"/>
          <w:sz w:val="28"/>
          <w:szCs w:val="28"/>
        </w:rPr>
        <w:t xml:space="preserve"> условий для обеспечения жителей муниципального образования внутригородского района «Кировский район» г. Махачкалы услугами общественного питания, торговли и бытового обслуживания, организации рынков и ярмарок;</w:t>
      </w:r>
    </w:p>
    <w:p w:rsidR="00EE14CF" w:rsidRPr="002D2551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</w:t>
      </w:r>
      <w:r w:rsidRPr="00BB2C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636AF3" w:rsidRPr="00BB2C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</w:t>
      </w:r>
      <w:r w:rsidR="00636AF3" w:rsidRPr="00A41CB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.</w:t>
      </w:r>
      <w:r w:rsidR="00636AF3" w:rsidRPr="002D25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Владение</w:t>
      </w:r>
      <w:r w:rsidRPr="002D25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пользование и распоряжение муниципальным имуществом, закрепленным за внутригородским районом в соответствии с законодательством  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2D25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ставом муниципального образования.</w:t>
      </w:r>
    </w:p>
    <w:p w:rsidR="00EE14CF" w:rsidRPr="002D2551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B2C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30</w:t>
      </w:r>
      <w:r w:rsidR="00636AF3" w:rsidRPr="00BB2C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636AF3" w:rsidRPr="002D25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Проведение</w:t>
      </w:r>
      <w:r w:rsidRPr="002D25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анализа финансовых, экономических, социальных и иных показателей состояния торговли на территории внутригородского района и анализа эффективности применения мер по развитию торговой деятельности на данной территории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EE14CF" w:rsidRPr="002D2551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</w:t>
      </w:r>
      <w:r w:rsidRPr="00BB2C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31</w:t>
      </w:r>
      <w:r w:rsidR="00636AF3" w:rsidRPr="00BB2C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636AF3" w:rsidRPr="002D25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Создание</w:t>
      </w:r>
      <w:r w:rsidRPr="002D25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муниципальных предприятий и учреждений, участие в создании хозяйственных обществ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EE14CF" w:rsidRPr="002D2551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</w:t>
      </w:r>
      <w:r w:rsidRPr="00BB2C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32</w:t>
      </w:r>
      <w:r w:rsidR="00636AF3" w:rsidRPr="00BB2C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636AF3" w:rsidRPr="002D25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Предоставление</w:t>
      </w:r>
      <w:r w:rsidRPr="002D25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помещений для работы на обслуживаемом административном участке внутригородского района городского округа сотруднику, замещающему должность участкового уполномоченного полиции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EE14CF" w:rsidRPr="00573826" w:rsidRDefault="00EE14CF" w:rsidP="00EE14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7</w:t>
      </w:r>
      <w:r w:rsidRPr="00BB2C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33</w:t>
      </w:r>
      <w:r w:rsidR="00636AF3" w:rsidRPr="00BB2C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636AF3"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Организация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работы по повышению профессионально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 уровня работников Управления;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</w:t>
      </w:r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34. Рассмотрение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обращений граждан по вопросам, отнесенным к сфере деятельности Управления;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</w:t>
      </w:r>
      <w:bookmarkStart w:id="0" w:name="_GoBack"/>
      <w:bookmarkEnd w:id="0"/>
      <w:r w:rsidR="00636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35. Проведение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проверок, ревизий, обследования, направление объектам проверки и контроля актов, заключений, представлений и предписаний.</w:t>
      </w:r>
    </w:p>
    <w:p w:rsidR="00EE14CF" w:rsidRPr="00856646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8</w:t>
      </w:r>
      <w:r w:rsidRPr="0085664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. Управление для осуществления своих полномочий имеет право: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8.1. Направлять представителей для участия в заседаниях и совещаниях, проводимых в Администрации города Махачкалы;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8.2. Запрашивать и получать в установленном порядке от сотрудников Администрации внутригородского района материалы, отчетные данные и другую информацию, необходимые для осуществления своих полномочий;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8.3. Запрашивать при ревизиях и проверках необходимые сведения и копии документов;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8.4. Применять меры принуждения к нарушителям бюджетного законодательства в случаях и пределах, установленных законодательством;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8.5. Разрабатывать проекты постановлений и распоряжений Администрации внутригородского района по вопросам, относящимся к компетенции Управления;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8.6. Пользоваться иными правами, предоставленными в соответствии с законодательством и правовыми актами внутригородского района.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9. Работники Управления несут персональную ответственность в соответствии с законодательством: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9.1. За объективность, достоверность и качество подготавливаемых и представляемых материалов;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9.2. За совершение неправомерных действий, связанных с исполнением должностных обязанностей;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9.3. За превышение полномочий, связанных с выполнением должностных обязанностей. </w:t>
      </w:r>
    </w:p>
    <w:p w:rsidR="00EE14CF" w:rsidRPr="00687901" w:rsidRDefault="00EE14CF" w:rsidP="00EE14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E14CF" w:rsidRPr="001C3833" w:rsidRDefault="00EE14CF" w:rsidP="00EE14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1C383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IV</w:t>
      </w:r>
      <w:r w:rsidRPr="001C383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. Организация деятельности Управления </w:t>
      </w:r>
    </w:p>
    <w:p w:rsidR="00EE14CF" w:rsidRDefault="00EE14CF" w:rsidP="00EE1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>10</w:t>
      </w:r>
      <w:r w:rsidRPr="00D459D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.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Финансово-экономическое управление возглавляет начальник, назначаемый и освобождаемый от должности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лавой 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внутригородского района «Кировский район» города Махачкалы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 </w:t>
      </w:r>
    </w:p>
    <w:p w:rsidR="00EE14CF" w:rsidRPr="00CF09AA" w:rsidRDefault="00EE14CF" w:rsidP="00EE14CF">
      <w:pPr>
        <w:pStyle w:val="a6"/>
        <w:jc w:val="both"/>
        <w:rPr>
          <w:color w:val="000000"/>
          <w:sz w:val="28"/>
          <w:szCs w:val="28"/>
        </w:rPr>
      </w:pPr>
      <w:r w:rsidRPr="00CF09AA">
        <w:rPr>
          <w:color w:val="000000"/>
          <w:sz w:val="28"/>
          <w:szCs w:val="28"/>
        </w:rPr>
        <w:t>10.1</w:t>
      </w:r>
      <w:r>
        <w:rPr>
          <w:color w:val="000000"/>
          <w:sz w:val="28"/>
          <w:szCs w:val="28"/>
        </w:rPr>
        <w:t xml:space="preserve"> </w:t>
      </w:r>
      <w:r w:rsidRPr="00CF09AA">
        <w:rPr>
          <w:color w:val="000000"/>
          <w:sz w:val="28"/>
          <w:szCs w:val="28"/>
        </w:rPr>
        <w:t>Структура и штатная численность Управления утверждается постановлением Главы внутригородского района «</w:t>
      </w:r>
      <w:r>
        <w:rPr>
          <w:color w:val="000000"/>
          <w:sz w:val="28"/>
          <w:szCs w:val="28"/>
        </w:rPr>
        <w:t>Кировский</w:t>
      </w:r>
      <w:r w:rsidRPr="00CF09AA">
        <w:rPr>
          <w:color w:val="000000"/>
          <w:sz w:val="28"/>
          <w:szCs w:val="28"/>
        </w:rPr>
        <w:t xml:space="preserve"> район» г. Махачкалы. </w:t>
      </w:r>
    </w:p>
    <w:p w:rsidR="00EE14CF" w:rsidRDefault="00EE14CF" w:rsidP="00EE14CF">
      <w:pPr>
        <w:pStyle w:val="a6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11.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97D69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>:</w:t>
      </w:r>
    </w:p>
    <w:p w:rsidR="00EE14CF" w:rsidRDefault="00EE14CF" w:rsidP="00EE14CF">
      <w:pPr>
        <w:pStyle w:val="a6"/>
        <w:jc w:val="both"/>
        <w:rPr>
          <w:sz w:val="28"/>
          <w:szCs w:val="28"/>
        </w:rPr>
      </w:pPr>
      <w:r w:rsidRPr="00B97D69">
        <w:rPr>
          <w:sz w:val="28"/>
          <w:szCs w:val="28"/>
        </w:rPr>
        <w:t xml:space="preserve"> </w:t>
      </w:r>
      <w:r>
        <w:rPr>
          <w:sz w:val="28"/>
          <w:szCs w:val="28"/>
        </w:rPr>
        <w:t>11.1. Организует и осуществляет общее руководство Управлением, обеспечивая выполнение возложенных на него задач;</w:t>
      </w:r>
    </w:p>
    <w:p w:rsidR="00EE14CF" w:rsidRDefault="00EE14CF" w:rsidP="00EE14C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11.2. Действует от имени Управления без доверенности;</w:t>
      </w:r>
    </w:p>
    <w:p w:rsidR="00EE14CF" w:rsidRDefault="00EE14CF" w:rsidP="00EE14CF">
      <w:pPr>
        <w:pStyle w:val="a6"/>
        <w:jc w:val="both"/>
        <w:rPr>
          <w:color w:val="000000" w:themeColor="text1"/>
          <w:sz w:val="28"/>
          <w:szCs w:val="28"/>
        </w:rPr>
      </w:pPr>
      <w:r w:rsidRPr="0002360D">
        <w:rPr>
          <w:color w:val="000000" w:themeColor="text1"/>
          <w:sz w:val="28"/>
          <w:szCs w:val="28"/>
        </w:rPr>
        <w:t>11.3 Готовит предложения Главе района о назначении на должность и освобождении от должности муниципальных служащих Управления в соответствии с утвержденным штатным расписанием;</w:t>
      </w:r>
    </w:p>
    <w:p w:rsidR="00EE14CF" w:rsidRPr="00A54B85" w:rsidRDefault="00EE14CF" w:rsidP="00EE14CF">
      <w:pPr>
        <w:pStyle w:val="a6"/>
        <w:jc w:val="both"/>
        <w:rPr>
          <w:color w:val="000000" w:themeColor="text1"/>
          <w:sz w:val="28"/>
          <w:szCs w:val="28"/>
        </w:rPr>
      </w:pPr>
      <w:r w:rsidRPr="0002360D">
        <w:rPr>
          <w:color w:val="333333"/>
          <w:sz w:val="28"/>
          <w:szCs w:val="28"/>
          <w:shd w:val="clear" w:color="auto" w:fill="FFFFFF"/>
        </w:rPr>
        <w:t>11.</w:t>
      </w:r>
      <w:r>
        <w:rPr>
          <w:color w:val="333333"/>
          <w:sz w:val="28"/>
          <w:szCs w:val="28"/>
          <w:shd w:val="clear" w:color="auto" w:fill="FFFFFF"/>
        </w:rPr>
        <w:t>4</w:t>
      </w:r>
      <w:r w:rsidRPr="0002360D">
        <w:rPr>
          <w:color w:val="333333"/>
          <w:sz w:val="28"/>
          <w:szCs w:val="28"/>
          <w:shd w:val="clear" w:color="auto" w:fill="FFFFFF"/>
        </w:rPr>
        <w:t>. Распоряжается в установленном порядке выделенными Управлению финансовыми и материальными средствами;</w:t>
      </w:r>
    </w:p>
    <w:p w:rsidR="00EE14CF" w:rsidRDefault="00EE14CF" w:rsidP="00EE14CF">
      <w:pPr>
        <w:pStyle w:val="a6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11.5. Утверждает положения о структурных подразделениях Управления;</w:t>
      </w:r>
    </w:p>
    <w:p w:rsidR="00EE14CF" w:rsidRDefault="00EE14CF" w:rsidP="00EE14CF">
      <w:pPr>
        <w:pStyle w:val="a6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11.6. Осуществляет контроль за деятельностью сотрудников Управления, соблюдениями ими трудовой дисциплины;</w:t>
      </w:r>
    </w:p>
    <w:p w:rsidR="00EE14CF" w:rsidRDefault="00EE14CF" w:rsidP="00EE14CF">
      <w:pPr>
        <w:pStyle w:val="a6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11.7. Подписывает приказы и иные документы от имени Управления, изданные в пределах его компетенции;</w:t>
      </w:r>
    </w:p>
    <w:p w:rsidR="00EE14CF" w:rsidRDefault="00EE14CF" w:rsidP="00EE14CF">
      <w:pPr>
        <w:pStyle w:val="a6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11.8. Несет персональную ответственность за выполнение возложенных на Управление задач; </w:t>
      </w:r>
    </w:p>
    <w:p w:rsidR="00EE14CF" w:rsidRDefault="00EE14CF" w:rsidP="00EE14CF">
      <w:pPr>
        <w:pStyle w:val="a6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11.9. Осуществляет в пределах компетенции иные полномочия, необходимые для выполнения Управлением своих задач.</w:t>
      </w:r>
    </w:p>
    <w:p w:rsidR="00EE14CF" w:rsidRDefault="00EE14CF" w:rsidP="00EE14CF">
      <w:pPr>
        <w:pStyle w:val="a6"/>
        <w:jc w:val="both"/>
        <w:rPr>
          <w:color w:val="333333"/>
          <w:sz w:val="28"/>
          <w:szCs w:val="28"/>
          <w:shd w:val="clear" w:color="auto" w:fill="FFFFFF"/>
        </w:rPr>
      </w:pPr>
      <w:r w:rsidRPr="0002360D">
        <w:rPr>
          <w:b/>
          <w:color w:val="333333"/>
          <w:sz w:val="28"/>
          <w:szCs w:val="28"/>
          <w:shd w:val="clear" w:color="auto" w:fill="FFFFFF"/>
        </w:rPr>
        <w:t>12.</w:t>
      </w:r>
      <w:r>
        <w:rPr>
          <w:color w:val="333333"/>
          <w:sz w:val="28"/>
          <w:szCs w:val="28"/>
          <w:shd w:val="clear" w:color="auto" w:fill="FFFFFF"/>
        </w:rPr>
        <w:t xml:space="preserve"> Работники Управления являются муниципальными служащими, обеспечивают выполнение своих обязанностей согласно положениям, инструкциям и распределению обязанностей между ними.</w:t>
      </w:r>
    </w:p>
    <w:p w:rsidR="00EE14CF" w:rsidRDefault="00EE14CF" w:rsidP="00EE14CF">
      <w:pPr>
        <w:pStyle w:val="a6"/>
        <w:jc w:val="both"/>
        <w:rPr>
          <w:color w:val="333333"/>
          <w:sz w:val="28"/>
          <w:szCs w:val="28"/>
          <w:shd w:val="clear" w:color="auto" w:fill="FFFFFF"/>
        </w:rPr>
      </w:pPr>
      <w:r w:rsidRPr="0002360D">
        <w:rPr>
          <w:b/>
          <w:color w:val="333333"/>
          <w:sz w:val="28"/>
          <w:szCs w:val="28"/>
          <w:shd w:val="clear" w:color="auto" w:fill="FFFFFF"/>
        </w:rPr>
        <w:t>13.</w:t>
      </w:r>
      <w:r>
        <w:rPr>
          <w:color w:val="333333"/>
          <w:sz w:val="28"/>
          <w:szCs w:val="28"/>
          <w:shd w:val="clear" w:color="auto" w:fill="FFFFFF"/>
        </w:rPr>
        <w:t xml:space="preserve"> Финансирование расходов на содержание Управления осуществляется за счёт средств бюджета внутригородского района «Кировский район» города Махачкалы.</w:t>
      </w:r>
    </w:p>
    <w:p w:rsidR="00EE14CF" w:rsidRPr="00B524B1" w:rsidRDefault="00EE14CF" w:rsidP="00EE14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F09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14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Местонахождение управления: почтовый индекс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367009</w:t>
      </w:r>
      <w:r w:rsidRPr="001C1C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 г. Махачкала, ул.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Керимова, 23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B102B" w:rsidRPr="006D7B30" w:rsidRDefault="00BB102B" w:rsidP="00BB10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102B" w:rsidRDefault="00BB102B" w:rsidP="00BB102B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</w:p>
    <w:p w:rsidR="001400E5" w:rsidRPr="00BB102B" w:rsidRDefault="001400E5" w:rsidP="00BB102B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B102B" w:rsidRDefault="00BB102B" w:rsidP="00BB102B"/>
    <w:sectPr w:rsidR="00BB102B" w:rsidSect="0094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014"/>
    <w:rsid w:val="00104014"/>
    <w:rsid w:val="001400E5"/>
    <w:rsid w:val="001A7EAD"/>
    <w:rsid w:val="00355713"/>
    <w:rsid w:val="004D0FC6"/>
    <w:rsid w:val="00557093"/>
    <w:rsid w:val="00636AF3"/>
    <w:rsid w:val="00862D27"/>
    <w:rsid w:val="0090017A"/>
    <w:rsid w:val="0094441C"/>
    <w:rsid w:val="009542C7"/>
    <w:rsid w:val="009D170C"/>
    <w:rsid w:val="00A86A55"/>
    <w:rsid w:val="00BB102B"/>
    <w:rsid w:val="00D2288B"/>
    <w:rsid w:val="00DC20E8"/>
    <w:rsid w:val="00E431F0"/>
    <w:rsid w:val="00E62AC2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6D5B1-35EB-4240-AF26-B1FCCF79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93"/>
    <w:pPr>
      <w:spacing w:after="0" w:line="240" w:lineRule="auto"/>
    </w:pPr>
  </w:style>
  <w:style w:type="paragraph" w:customStyle="1" w:styleId="1">
    <w:name w:val="Обычный1"/>
    <w:rsid w:val="001400E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0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E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</dc:creator>
  <cp:keywords/>
  <dc:description/>
  <cp:lastModifiedBy>Aero X</cp:lastModifiedBy>
  <cp:revision>15</cp:revision>
  <cp:lastPrinted>2018-11-20T08:46:00Z</cp:lastPrinted>
  <dcterms:created xsi:type="dcterms:W3CDTF">2018-10-04T08:24:00Z</dcterms:created>
  <dcterms:modified xsi:type="dcterms:W3CDTF">2020-04-17T11:33:00Z</dcterms:modified>
</cp:coreProperties>
</file>