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36" w:rsidRPr="00356936" w:rsidRDefault="00CE772E" w:rsidP="0035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56936" w:rsidRPr="0035693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936" w:rsidRPr="003569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356936" w:rsidRPr="00356936" w:rsidRDefault="00356936" w:rsidP="0035693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356936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 «КИРОВСКИЙ РАЙОН» ГОРОДА МАХАЧКАЛЫ</w:t>
      </w:r>
    </w:p>
    <w:p w:rsidR="00356936" w:rsidRPr="00356936" w:rsidRDefault="00356936" w:rsidP="00356936">
      <w:pPr>
        <w:spacing w:after="0" w:line="240" w:lineRule="auto"/>
        <w:jc w:val="center"/>
        <w:rPr>
          <w:rFonts w:ascii="Academy" w:eastAsia="Times New Roman" w:hAnsi="Academy" w:cs="Times New Roman"/>
          <w:b/>
          <w:color w:val="0000FF"/>
          <w:sz w:val="8"/>
          <w:szCs w:val="4"/>
          <w:lang w:eastAsia="ru-RU"/>
        </w:rPr>
      </w:pPr>
    </w:p>
    <w:tbl>
      <w:tblPr>
        <w:tblW w:w="12330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0"/>
      </w:tblGrid>
      <w:tr w:rsidR="00356936" w:rsidRPr="00356936" w:rsidTr="00A352AD">
        <w:tc>
          <w:tcPr>
            <w:tcW w:w="12333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356936" w:rsidRPr="00356936" w:rsidRDefault="00356936" w:rsidP="00356936">
            <w:pPr>
              <w:spacing w:before="60" w:after="60" w:line="252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367012, Республика Дагестан, г. Махачкала, </w:t>
            </w:r>
            <w:proofErr w:type="spellStart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ул</w:t>
            </w:r>
            <w:proofErr w:type="spellEnd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Керимова 23      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sym w:font="Wingdings" w:char="F028"/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 (8722) 69-31-12, 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e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-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: </w:t>
            </w:r>
            <w:proofErr w:type="spellStart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krsobr</w:t>
            </w:r>
            <w:proofErr w:type="spellEnd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@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</w:rPr>
              <w:t>.</w:t>
            </w:r>
            <w:proofErr w:type="spellStart"/>
            <w:r w:rsidRPr="00356936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</w:tbl>
    <w:p w:rsidR="00356936" w:rsidRPr="00356936" w:rsidRDefault="00356936" w:rsidP="00356936">
      <w:pPr>
        <w:tabs>
          <w:tab w:val="num" w:pos="262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356936" w:rsidRPr="00356936" w:rsidRDefault="00185A07" w:rsidP="00356936">
      <w:pPr>
        <w:tabs>
          <w:tab w:val="left" w:pos="8364"/>
        </w:tabs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23757897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«27</w:t>
      </w:r>
      <w:r w:rsidR="00356936" w:rsidRPr="00356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сентября </w:t>
      </w:r>
      <w:r w:rsidR="003A4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6936" w:rsidRPr="00356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2018г.</w:t>
      </w:r>
      <w:r w:rsidR="00356936" w:rsidRPr="00356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32-3</w:t>
      </w:r>
      <w:r w:rsidR="00356936" w:rsidRPr="003569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56936" w:rsidRPr="0014274C" w:rsidRDefault="00356936" w:rsidP="00185A07">
      <w:pPr>
        <w:tabs>
          <w:tab w:val="num" w:pos="2622"/>
          <w:tab w:val="left" w:pos="6435"/>
        </w:tabs>
        <w:spacing w:after="0" w:line="264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B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56936" w:rsidRPr="00356936" w:rsidRDefault="00356936" w:rsidP="00356936">
      <w:pPr>
        <w:tabs>
          <w:tab w:val="num" w:pos="262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6936" w:rsidRPr="00356936" w:rsidRDefault="00356936" w:rsidP="00356936">
      <w:pPr>
        <w:tabs>
          <w:tab w:val="num" w:pos="262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6936" w:rsidRPr="00356936" w:rsidRDefault="00356936" w:rsidP="00356936">
      <w:pPr>
        <w:tabs>
          <w:tab w:val="num" w:pos="2622"/>
          <w:tab w:val="left" w:pos="3105"/>
        </w:tabs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  <w:r w:rsidRPr="00356936">
        <w:rPr>
          <w:rFonts w:ascii="Times New Roman" w:eastAsia="Times New Roman" w:hAnsi="Times New Roman" w:cs="Times New Roman"/>
          <w:b/>
          <w:lang w:eastAsia="ru-RU"/>
        </w:rPr>
        <w:tab/>
      </w:r>
      <w:r w:rsidRPr="00356936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РЕШЕНИЕ    </w:t>
      </w:r>
    </w:p>
    <w:p w:rsidR="00021A47" w:rsidRPr="00021A47" w:rsidRDefault="00356936" w:rsidP="00021A47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r w:rsidRPr="00356936">
        <w:rPr>
          <w:rFonts w:ascii="Times New Roman" w:eastAsia="Times New Roman" w:hAnsi="Times New Roman" w:cs="Times New Roman"/>
          <w:b/>
          <w:lang w:eastAsia="ru-RU"/>
        </w:rPr>
        <w:t>О внесении изменений в</w:t>
      </w:r>
      <w:r w:rsidR="00CB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Решение Собрания депутатов внутригородского района «Кировский район» г. Махачкалы</w:t>
      </w:r>
      <w:r w:rsidR="00021A47"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21A47"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и условиях оплаты труда лиц, замещающих муниципальные должности и должности муниципальной службы в органе местного самоуправления внутригородского района «Кировский район» г. Махачкалы</w:t>
      </w:r>
      <w:r w:rsidR="0002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B5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№22-3 от 05.10.2017 г.</w:t>
      </w:r>
      <w:bookmarkEnd w:id="1"/>
    </w:p>
    <w:p w:rsidR="00021A47" w:rsidRPr="00A13009" w:rsidRDefault="00021A47" w:rsidP="00021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936" w:rsidRPr="00356936" w:rsidRDefault="00356936" w:rsidP="00356936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6936">
        <w:rPr>
          <w:rFonts w:ascii="Times New Roman" w:eastAsia="Times New Roman" w:hAnsi="Times New Roman" w:cs="Times New Roman"/>
          <w:b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РФ от 31.07.1998г. №145-ФЗ, Уставом внутригородского района «Кировский район» г. Махачкалы Собрание депутатов внутригородского района «Кировский район» города Махачкалы </w:t>
      </w:r>
    </w:p>
    <w:p w:rsidR="00356936" w:rsidRPr="00356936" w:rsidRDefault="00356936" w:rsidP="00356936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6936">
        <w:rPr>
          <w:rFonts w:ascii="Times New Roman" w:eastAsia="Times New Roman" w:hAnsi="Times New Roman" w:cs="Times New Roman"/>
          <w:b/>
          <w:lang w:eastAsia="ru-RU"/>
        </w:rPr>
        <w:tab/>
      </w:r>
      <w:r w:rsidRPr="00356936">
        <w:rPr>
          <w:rFonts w:ascii="Times New Roman" w:eastAsia="Times New Roman" w:hAnsi="Times New Roman" w:cs="Times New Roman"/>
          <w:b/>
          <w:lang w:eastAsia="ru-RU"/>
        </w:rPr>
        <w:tab/>
        <w:t xml:space="preserve">          РЕШАЕТ:</w:t>
      </w:r>
    </w:p>
    <w:p w:rsidR="00356936" w:rsidRPr="009045D5" w:rsidRDefault="00356936" w:rsidP="00071799">
      <w:pPr>
        <w:tabs>
          <w:tab w:val="num" w:pos="2622"/>
        </w:tabs>
        <w:spacing w:after="0" w:line="264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Внести в Решение Собрания депутатов внутригородского района «Кировский район» города Махачкалы от </w:t>
      </w:r>
      <w:r w:rsidR="0057698F" w:rsidRPr="009045D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5.10.2017г. №22-3</w:t>
      </w:r>
      <w:r w:rsidRPr="009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 муниципальных должностей и реестра  должностей муниципальной  службы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о порядке и условиях оплаты труда  лиц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  муниципальные  должности и должности муниципальной службы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органе местного  самоуправления  внутригородского района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ировский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021A47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5D5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Махачкалы</w:t>
      </w:r>
      <w:r w:rsid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71799" w:rsidRPr="00904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D2C51" w:rsidRPr="003D2C51" w:rsidRDefault="00356936" w:rsidP="003D2C51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C51" w:rsidRPr="003D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9</w:t>
      </w:r>
      <w:r w:rsidRPr="003D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D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3D2C51" w:rsidRPr="003D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D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proofErr w:type="gramEnd"/>
      <w:r w:rsidR="00071799" w:rsidRPr="003D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</w:t>
      </w:r>
      <w:r w:rsidRPr="009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: </w:t>
      </w:r>
      <w:r w:rsidR="003D2C51" w:rsidRPr="003D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«материальная помощь в размере 10000 (десять тысяч) рублей в связи со смертью лица, замещающего муниципальные должности и должности муниципальной службы»</w:t>
      </w:r>
    </w:p>
    <w:p w:rsidR="00356936" w:rsidRPr="009045D5" w:rsidRDefault="00356936" w:rsidP="00356936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936" w:rsidRPr="009045D5" w:rsidRDefault="00356936" w:rsidP="003569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0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опубликования в газете «Махачкалинские известия».</w:t>
      </w:r>
    </w:p>
    <w:p w:rsidR="00356936" w:rsidRDefault="00356936" w:rsidP="0035693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D09" w:rsidRPr="00356936" w:rsidRDefault="00CB5D09" w:rsidP="0035693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56936" w:rsidRPr="00356936" w:rsidRDefault="00356936" w:rsidP="00356936">
      <w:pPr>
        <w:tabs>
          <w:tab w:val="num" w:pos="2622"/>
        </w:tabs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D09" w:rsidRDefault="0057698F" w:rsidP="00CB5D0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356936" w:rsidRPr="00356936">
        <w:rPr>
          <w:rFonts w:ascii="Times New Roman" w:eastAsia="Times New Roman" w:hAnsi="Times New Roman" w:cs="Times New Roman"/>
          <w:b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CB5D09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proofErr w:type="gramStart"/>
      <w:r w:rsidR="00CB5D09" w:rsidRPr="00356936">
        <w:rPr>
          <w:rFonts w:ascii="Times New Roman" w:eastAsia="Times New Roman" w:hAnsi="Times New Roman" w:cs="Times New Roman"/>
          <w:b/>
          <w:lang w:eastAsia="ru-RU"/>
        </w:rPr>
        <w:t>К</w:t>
      </w:r>
      <w:r w:rsidR="00CB5D09">
        <w:rPr>
          <w:rFonts w:ascii="Times New Roman" w:eastAsia="Times New Roman" w:hAnsi="Times New Roman" w:cs="Times New Roman"/>
          <w:b/>
          <w:lang w:eastAsia="ru-RU"/>
        </w:rPr>
        <w:t>ировского  район</w:t>
      </w:r>
      <w:proofErr w:type="gramEnd"/>
      <w:r w:rsidR="00CB5D09" w:rsidRPr="00356936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CB5D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5D09" w:rsidRPr="00356936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="00CB5D0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</w:t>
      </w:r>
      <w:r w:rsidR="00CB5D09" w:rsidRPr="0035693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CB5D09">
        <w:rPr>
          <w:rFonts w:ascii="Times New Roman" w:eastAsia="Times New Roman" w:hAnsi="Times New Roman" w:cs="Times New Roman"/>
          <w:b/>
          <w:lang w:eastAsia="ru-RU"/>
        </w:rPr>
        <w:t xml:space="preserve">С.К. </w:t>
      </w:r>
      <w:proofErr w:type="spellStart"/>
      <w:r w:rsidR="00CB5D09">
        <w:rPr>
          <w:rFonts w:ascii="Times New Roman" w:eastAsia="Times New Roman" w:hAnsi="Times New Roman" w:cs="Times New Roman"/>
          <w:b/>
          <w:lang w:eastAsia="ru-RU"/>
        </w:rPr>
        <w:t>Сагидов</w:t>
      </w:r>
      <w:proofErr w:type="spellEnd"/>
    </w:p>
    <w:p w:rsidR="00CB5D09" w:rsidRDefault="00CB5D09" w:rsidP="00CB5D0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44F6" w:rsidRDefault="003A44F6" w:rsidP="00CB5D0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44F6" w:rsidRDefault="003A44F6" w:rsidP="00CB5D0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44F6" w:rsidRDefault="003A44F6" w:rsidP="00CB5D0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44F6" w:rsidRDefault="003A44F6" w:rsidP="00CB5D0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D09" w:rsidRPr="00356936" w:rsidRDefault="00CB5D09" w:rsidP="00CB5D09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 Собрания                                                                                                     Э.Г.Абиева</w:t>
      </w:r>
      <w:r w:rsidRPr="003569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B5D09" w:rsidRPr="00356936" w:rsidRDefault="00CB5D09" w:rsidP="00CB5D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D09" w:rsidRDefault="00CB5D09" w:rsidP="00CB5D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D09" w:rsidRPr="00356936" w:rsidRDefault="00CB5D09" w:rsidP="00CB5D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693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</w:t>
      </w:r>
    </w:p>
    <w:p w:rsidR="00CB5D09" w:rsidRPr="00356936" w:rsidRDefault="00CB5D09" w:rsidP="00CB5D09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6936" w:rsidRDefault="00356936" w:rsidP="0035693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D09" w:rsidRDefault="00CB5D09" w:rsidP="0035693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D09" w:rsidRDefault="00CB5D09" w:rsidP="00356936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CB5D09" w:rsidRPr="00356936" w:rsidRDefault="00CB5D09" w:rsidP="00356936">
      <w:pPr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bookmarkEnd w:id="0"/>
    <w:p w:rsidR="00955AE9" w:rsidRDefault="00955AE9"/>
    <w:sectPr w:rsidR="00955AE9" w:rsidSect="00C6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AE9"/>
    <w:rsid w:val="00021A47"/>
    <w:rsid w:val="00071799"/>
    <w:rsid w:val="000B5B5D"/>
    <w:rsid w:val="0014274C"/>
    <w:rsid w:val="00175655"/>
    <w:rsid w:val="00185A07"/>
    <w:rsid w:val="00342F26"/>
    <w:rsid w:val="00356936"/>
    <w:rsid w:val="003A44F6"/>
    <w:rsid w:val="003D2C51"/>
    <w:rsid w:val="0057698F"/>
    <w:rsid w:val="00884238"/>
    <w:rsid w:val="009045D5"/>
    <w:rsid w:val="00955AE9"/>
    <w:rsid w:val="00AD3BD5"/>
    <w:rsid w:val="00B031D1"/>
    <w:rsid w:val="00C66E73"/>
    <w:rsid w:val="00CB5D09"/>
    <w:rsid w:val="00C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D23"/>
  <w15:docId w15:val="{EED4573B-4560-4499-8FD8-BEA30474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Aero X</cp:lastModifiedBy>
  <cp:revision>14</cp:revision>
  <cp:lastPrinted>2018-09-27T11:21:00Z</cp:lastPrinted>
  <dcterms:created xsi:type="dcterms:W3CDTF">2018-08-20T07:20:00Z</dcterms:created>
  <dcterms:modified xsi:type="dcterms:W3CDTF">2020-04-17T11:22:00Z</dcterms:modified>
</cp:coreProperties>
</file>