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FD" w:rsidRPr="00FF4BC3" w:rsidRDefault="00755988">
      <w:pPr>
        <w:pStyle w:val="Style1"/>
        <w:widowControl/>
        <w:spacing w:before="43" w:line="235" w:lineRule="exact"/>
        <w:jc w:val="center"/>
        <w:rPr>
          <w:rStyle w:val="FontStyle32"/>
          <w:sz w:val="24"/>
          <w:szCs w:val="24"/>
        </w:rPr>
      </w:pPr>
      <w:r w:rsidRPr="00FF4BC3">
        <w:rPr>
          <w:rStyle w:val="FontStyle32"/>
          <w:sz w:val="24"/>
          <w:szCs w:val="24"/>
        </w:rPr>
        <w:t>С В Е Д Е Н И Я</w:t>
      </w:r>
    </w:p>
    <w:p w:rsidR="002358FD" w:rsidRPr="00FF4BC3" w:rsidRDefault="00755988" w:rsidP="00E36380">
      <w:pPr>
        <w:pStyle w:val="Style2"/>
        <w:widowControl/>
        <w:ind w:left="2746" w:right="2419"/>
        <w:jc w:val="center"/>
        <w:rPr>
          <w:rStyle w:val="FontStyle32"/>
          <w:sz w:val="24"/>
          <w:szCs w:val="24"/>
        </w:rPr>
      </w:pPr>
      <w:r w:rsidRPr="00FF4BC3">
        <w:rPr>
          <w:rStyle w:val="FontStyle32"/>
          <w:sz w:val="24"/>
          <w:szCs w:val="24"/>
        </w:rPr>
        <w:t>о доходах, расходах, об имуществе и обязательствах имущ</w:t>
      </w:r>
      <w:r w:rsidR="00CA59C6" w:rsidRPr="00FF4BC3">
        <w:rPr>
          <w:rStyle w:val="FontStyle32"/>
          <w:sz w:val="24"/>
          <w:szCs w:val="24"/>
        </w:rPr>
        <w:t>ественного характера</w:t>
      </w:r>
      <w:r w:rsidRPr="00FF4BC3">
        <w:rPr>
          <w:rStyle w:val="FontStyle32"/>
          <w:sz w:val="24"/>
          <w:szCs w:val="24"/>
        </w:rPr>
        <w:t xml:space="preserve"> </w:t>
      </w:r>
      <w:r w:rsidR="003738BD" w:rsidRPr="00FF4BC3">
        <w:rPr>
          <w:rStyle w:val="FontStyle32"/>
          <w:sz w:val="24"/>
          <w:szCs w:val="24"/>
        </w:rPr>
        <w:t xml:space="preserve">должностных </w:t>
      </w:r>
      <w:r w:rsidRPr="00FF4BC3">
        <w:rPr>
          <w:rStyle w:val="FontStyle32"/>
          <w:sz w:val="24"/>
          <w:szCs w:val="24"/>
        </w:rPr>
        <w:t>лиц</w:t>
      </w:r>
      <w:r w:rsidR="003738BD" w:rsidRPr="00FF4BC3">
        <w:rPr>
          <w:rStyle w:val="FontStyle32"/>
          <w:sz w:val="24"/>
          <w:szCs w:val="24"/>
        </w:rPr>
        <w:t xml:space="preserve"> Администрации внутригородского района «Кировский район» г. Махачкалы и членов их семей  </w:t>
      </w:r>
      <w:r w:rsidR="00CA59C6" w:rsidRPr="00FF4BC3">
        <w:rPr>
          <w:rStyle w:val="FontStyle32"/>
          <w:sz w:val="24"/>
          <w:szCs w:val="24"/>
        </w:rPr>
        <w:t xml:space="preserve"> </w:t>
      </w:r>
    </w:p>
    <w:p w:rsidR="002358FD" w:rsidRPr="00FF4BC3" w:rsidRDefault="006078E9" w:rsidP="00E36380">
      <w:pPr>
        <w:pStyle w:val="Style3"/>
        <w:widowControl/>
        <w:spacing w:line="235" w:lineRule="exact"/>
        <w:rPr>
          <w:rStyle w:val="FontStyle32"/>
          <w:sz w:val="24"/>
          <w:szCs w:val="24"/>
        </w:rPr>
      </w:pPr>
      <w:r w:rsidRPr="00FF4BC3">
        <w:rPr>
          <w:rStyle w:val="FontStyle32"/>
          <w:sz w:val="24"/>
          <w:szCs w:val="24"/>
        </w:rPr>
        <w:t>за период с 1 января 2019 г. по 31 декабря 2019</w:t>
      </w:r>
      <w:r w:rsidR="00755988" w:rsidRPr="00FF4BC3">
        <w:rPr>
          <w:rStyle w:val="FontStyle32"/>
          <w:sz w:val="24"/>
          <w:szCs w:val="24"/>
        </w:rPr>
        <w:t xml:space="preserve"> г.</w:t>
      </w:r>
    </w:p>
    <w:p w:rsidR="0019552A" w:rsidRDefault="0019552A" w:rsidP="00E36380">
      <w:pPr>
        <w:pStyle w:val="Style3"/>
        <w:widowControl/>
        <w:spacing w:line="235" w:lineRule="exact"/>
        <w:rPr>
          <w:rStyle w:val="FontStyle32"/>
        </w:rPr>
      </w:pPr>
    </w:p>
    <w:p w:rsidR="002358FD" w:rsidRDefault="002358FD">
      <w:pPr>
        <w:widowControl/>
        <w:spacing w:after="312" w:line="1" w:lineRule="exact"/>
        <w:rPr>
          <w:sz w:val="2"/>
          <w:szCs w:val="2"/>
        </w:rPr>
      </w:pPr>
    </w:p>
    <w:tbl>
      <w:tblPr>
        <w:tblW w:w="17720" w:type="dxa"/>
        <w:tblInd w:w="-8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1982"/>
        <w:gridCol w:w="1560"/>
        <w:gridCol w:w="1277"/>
        <w:gridCol w:w="1936"/>
        <w:gridCol w:w="899"/>
        <w:gridCol w:w="1559"/>
        <w:gridCol w:w="850"/>
        <w:gridCol w:w="993"/>
        <w:gridCol w:w="850"/>
        <w:gridCol w:w="1511"/>
        <w:gridCol w:w="1416"/>
        <w:gridCol w:w="2460"/>
      </w:tblGrid>
      <w:tr w:rsidR="002358FD" w:rsidRPr="00FF4BC3" w:rsidTr="003B7D3A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8FD" w:rsidRPr="00FF4BC3" w:rsidRDefault="00755988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  <w:r w:rsidRPr="00FF4BC3">
              <w:rPr>
                <w:rStyle w:val="FontStyle31"/>
                <w:sz w:val="22"/>
                <w:szCs w:val="22"/>
              </w:rPr>
              <w:t>№ п/п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8FD" w:rsidRPr="00FF4BC3" w:rsidRDefault="00755988">
            <w:pPr>
              <w:pStyle w:val="Style4"/>
              <w:widowControl/>
              <w:jc w:val="left"/>
              <w:rPr>
                <w:rStyle w:val="FontStyle31"/>
                <w:sz w:val="22"/>
                <w:szCs w:val="22"/>
              </w:rPr>
            </w:pPr>
            <w:r w:rsidRPr="00FF4BC3">
              <w:rPr>
                <w:rStyle w:val="FontStyle31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8FD" w:rsidRPr="00FF4BC3" w:rsidRDefault="00755988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sz w:val="22"/>
                <w:szCs w:val="22"/>
              </w:rPr>
            </w:pPr>
            <w:r w:rsidRPr="00FF4BC3">
              <w:rPr>
                <w:rStyle w:val="FontStyle31"/>
                <w:sz w:val="22"/>
                <w:szCs w:val="22"/>
              </w:rPr>
              <w:t>Должность</w:t>
            </w:r>
          </w:p>
        </w:tc>
        <w:tc>
          <w:tcPr>
            <w:tcW w:w="5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Pr="00FF4BC3" w:rsidRDefault="00755988">
            <w:pPr>
              <w:pStyle w:val="Style4"/>
              <w:widowControl/>
              <w:ind w:left="547"/>
              <w:jc w:val="left"/>
              <w:rPr>
                <w:rStyle w:val="FontStyle31"/>
                <w:sz w:val="22"/>
                <w:szCs w:val="22"/>
              </w:rPr>
            </w:pPr>
            <w:r w:rsidRPr="00FF4BC3">
              <w:rPr>
                <w:rStyle w:val="FontStyle31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Pr="00FF4BC3" w:rsidRDefault="00755988">
            <w:pPr>
              <w:pStyle w:val="Style4"/>
              <w:widowControl/>
              <w:ind w:left="350"/>
              <w:jc w:val="left"/>
              <w:rPr>
                <w:rStyle w:val="FontStyle31"/>
                <w:sz w:val="22"/>
                <w:szCs w:val="22"/>
              </w:rPr>
            </w:pPr>
            <w:r w:rsidRPr="00FF4BC3">
              <w:rPr>
                <w:rStyle w:val="FontStyle31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8FD" w:rsidRPr="00FF4BC3" w:rsidRDefault="00755988">
            <w:pPr>
              <w:pStyle w:val="Style6"/>
              <w:widowControl/>
              <w:rPr>
                <w:rStyle w:val="FontStyle31"/>
                <w:sz w:val="22"/>
                <w:szCs w:val="22"/>
              </w:rPr>
            </w:pPr>
            <w:r w:rsidRPr="00FF4BC3">
              <w:rPr>
                <w:rStyle w:val="FontStyle31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8FD" w:rsidRPr="00FF4BC3" w:rsidRDefault="00755988">
            <w:pPr>
              <w:pStyle w:val="Style6"/>
              <w:widowControl/>
              <w:rPr>
                <w:rStyle w:val="FontStyle31"/>
                <w:sz w:val="22"/>
                <w:szCs w:val="22"/>
              </w:rPr>
            </w:pPr>
            <w:r w:rsidRPr="00FF4BC3">
              <w:rPr>
                <w:rStyle w:val="FontStyle31"/>
                <w:sz w:val="22"/>
                <w:szCs w:val="22"/>
              </w:rPr>
              <w:t>Декларирован</w:t>
            </w:r>
            <w:r w:rsidRPr="00FF4BC3">
              <w:rPr>
                <w:rStyle w:val="FontStyle31"/>
                <w:sz w:val="22"/>
                <w:szCs w:val="22"/>
              </w:rPr>
              <w:softHyphen/>
              <w:t>ный годовой доход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BC3" w:rsidRDefault="00755988">
            <w:pPr>
              <w:pStyle w:val="Style7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FF4BC3">
              <w:rPr>
                <w:rStyle w:val="FontStyle31"/>
                <w:sz w:val="22"/>
                <w:szCs w:val="22"/>
              </w:rPr>
              <w:t>Сведения об источниках получения средств,</w:t>
            </w:r>
            <w:r w:rsidR="00E36380" w:rsidRPr="00FF4BC3">
              <w:rPr>
                <w:rStyle w:val="FontStyle31"/>
                <w:sz w:val="22"/>
                <w:szCs w:val="22"/>
              </w:rPr>
              <w:t xml:space="preserve"> за сче</w:t>
            </w:r>
            <w:r w:rsidR="00974708" w:rsidRPr="00FF4BC3">
              <w:rPr>
                <w:rStyle w:val="FontStyle31"/>
                <w:sz w:val="22"/>
                <w:szCs w:val="22"/>
              </w:rPr>
              <w:t>т</w:t>
            </w:r>
            <w:r w:rsidR="00E36380" w:rsidRPr="00FF4BC3">
              <w:rPr>
                <w:rStyle w:val="FontStyle31"/>
                <w:sz w:val="22"/>
                <w:szCs w:val="22"/>
              </w:rPr>
              <w:t xml:space="preserve"> которых совершена сделка</w:t>
            </w:r>
          </w:p>
          <w:p w:rsidR="002358FD" w:rsidRPr="00FF4BC3" w:rsidRDefault="00E36380">
            <w:pPr>
              <w:pStyle w:val="Style7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FF4BC3">
              <w:rPr>
                <w:rStyle w:val="FontStyle31"/>
                <w:sz w:val="22"/>
                <w:szCs w:val="22"/>
              </w:rPr>
              <w:t xml:space="preserve"> </w:t>
            </w:r>
            <w:r w:rsidR="00755988" w:rsidRPr="00FF4BC3">
              <w:rPr>
                <w:rStyle w:val="FontStyle31"/>
                <w:sz w:val="22"/>
                <w:szCs w:val="22"/>
              </w:rPr>
              <w:t xml:space="preserve">(вид </w:t>
            </w:r>
            <w:r w:rsidRPr="00FF4BC3">
              <w:rPr>
                <w:rStyle w:val="FontStyle31"/>
                <w:sz w:val="22"/>
                <w:szCs w:val="22"/>
              </w:rPr>
              <w:t>п</w:t>
            </w:r>
            <w:r w:rsidR="00755988" w:rsidRPr="00FF4BC3">
              <w:rPr>
                <w:rStyle w:val="FontStyle31"/>
                <w:sz w:val="22"/>
                <w:szCs w:val="22"/>
              </w:rPr>
              <w:t>риобретенного</w:t>
            </w:r>
          </w:p>
          <w:p w:rsidR="002358FD" w:rsidRPr="00FF4BC3" w:rsidRDefault="00755988">
            <w:pPr>
              <w:pStyle w:val="Style4"/>
              <w:widowControl/>
              <w:spacing w:line="235" w:lineRule="exact"/>
              <w:jc w:val="left"/>
              <w:rPr>
                <w:rStyle w:val="FontStyle31"/>
                <w:sz w:val="22"/>
                <w:szCs w:val="22"/>
              </w:rPr>
            </w:pPr>
            <w:r w:rsidRPr="00FF4BC3">
              <w:rPr>
                <w:rStyle w:val="FontStyle31"/>
                <w:sz w:val="22"/>
                <w:szCs w:val="22"/>
              </w:rPr>
              <w:t>имущества, источники)</w:t>
            </w:r>
          </w:p>
        </w:tc>
      </w:tr>
      <w:tr w:rsidR="002358FD" w:rsidRPr="00FF4BC3" w:rsidTr="003B7D3A"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Pr="00FF4BC3" w:rsidRDefault="002358FD">
            <w:pPr>
              <w:widowControl/>
              <w:rPr>
                <w:rStyle w:val="FontStyle31"/>
                <w:sz w:val="22"/>
                <w:szCs w:val="22"/>
              </w:rPr>
            </w:pPr>
          </w:p>
          <w:p w:rsidR="002358FD" w:rsidRPr="00FF4BC3" w:rsidRDefault="002358FD">
            <w:pPr>
              <w:widowControl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Pr="00FF4BC3" w:rsidRDefault="002358FD">
            <w:pPr>
              <w:widowControl/>
              <w:rPr>
                <w:rStyle w:val="FontStyle31"/>
                <w:sz w:val="22"/>
                <w:szCs w:val="22"/>
              </w:rPr>
            </w:pPr>
          </w:p>
          <w:p w:rsidR="002358FD" w:rsidRPr="00FF4BC3" w:rsidRDefault="002358FD">
            <w:pPr>
              <w:widowControl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Pr="00FF4BC3" w:rsidRDefault="002358FD">
            <w:pPr>
              <w:widowControl/>
              <w:rPr>
                <w:rStyle w:val="FontStyle31"/>
                <w:sz w:val="22"/>
                <w:szCs w:val="22"/>
              </w:rPr>
            </w:pPr>
          </w:p>
          <w:p w:rsidR="002358FD" w:rsidRPr="00FF4BC3" w:rsidRDefault="002358FD">
            <w:pPr>
              <w:widowControl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Pr="00FF4BC3" w:rsidRDefault="00755988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sz w:val="22"/>
                <w:szCs w:val="22"/>
              </w:rPr>
            </w:pPr>
            <w:r w:rsidRPr="00FF4BC3">
              <w:rPr>
                <w:rStyle w:val="FontStyle31"/>
                <w:sz w:val="22"/>
                <w:szCs w:val="22"/>
              </w:rPr>
              <w:t>вид объекта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Pr="00FF4BC3" w:rsidRDefault="00755988">
            <w:pPr>
              <w:pStyle w:val="Style6"/>
              <w:widowControl/>
              <w:rPr>
                <w:rStyle w:val="FontStyle31"/>
                <w:sz w:val="22"/>
                <w:szCs w:val="22"/>
              </w:rPr>
            </w:pPr>
            <w:r w:rsidRPr="00FF4BC3">
              <w:rPr>
                <w:rStyle w:val="FontStyle31"/>
                <w:sz w:val="22"/>
                <w:szCs w:val="22"/>
              </w:rPr>
              <w:t>вид собствен</w:t>
            </w:r>
            <w:r w:rsidRPr="00FF4BC3">
              <w:rPr>
                <w:rStyle w:val="FontStyle31"/>
                <w:sz w:val="22"/>
                <w:szCs w:val="22"/>
              </w:rPr>
              <w:softHyphen/>
              <w:t>ности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Pr="00FF4BC3" w:rsidRDefault="00755988">
            <w:pPr>
              <w:pStyle w:val="Style6"/>
              <w:widowControl/>
              <w:rPr>
                <w:rStyle w:val="FontStyle31"/>
                <w:sz w:val="22"/>
                <w:szCs w:val="22"/>
              </w:rPr>
            </w:pPr>
            <w:r w:rsidRPr="00FF4BC3">
              <w:rPr>
                <w:rStyle w:val="FontStyle31"/>
                <w:sz w:val="22"/>
                <w:szCs w:val="22"/>
              </w:rPr>
              <w:t>площадь (кв.м.)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Pr="00FF4BC3" w:rsidRDefault="00974708" w:rsidP="003B7D3A">
            <w:pPr>
              <w:pStyle w:val="Style4"/>
              <w:widowControl/>
              <w:jc w:val="left"/>
              <w:rPr>
                <w:rStyle w:val="FontStyle31"/>
                <w:sz w:val="22"/>
                <w:szCs w:val="22"/>
              </w:rPr>
            </w:pPr>
            <w:r w:rsidRPr="00FF4BC3">
              <w:rPr>
                <w:rStyle w:val="FontStyle31"/>
                <w:sz w:val="22"/>
                <w:szCs w:val="22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Pr="00FF4BC3" w:rsidRDefault="00755988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sz w:val="22"/>
                <w:szCs w:val="22"/>
              </w:rPr>
            </w:pPr>
            <w:r w:rsidRPr="00FF4BC3">
              <w:rPr>
                <w:rStyle w:val="FontStyle31"/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Pr="00FF4BC3" w:rsidRDefault="00755988">
            <w:pPr>
              <w:pStyle w:val="Style6"/>
              <w:widowControl/>
              <w:rPr>
                <w:rStyle w:val="FontStyle31"/>
                <w:sz w:val="22"/>
                <w:szCs w:val="22"/>
              </w:rPr>
            </w:pPr>
            <w:r w:rsidRPr="00FF4BC3">
              <w:rPr>
                <w:rStyle w:val="FontStyle31"/>
                <w:sz w:val="22"/>
                <w:szCs w:val="22"/>
              </w:rPr>
              <w:t>площадь (кв.м.)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Pr="00FF4BC3" w:rsidRDefault="00755988">
            <w:pPr>
              <w:pStyle w:val="Style6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FF4BC3">
              <w:rPr>
                <w:rStyle w:val="FontStyle31"/>
                <w:sz w:val="22"/>
                <w:szCs w:val="22"/>
              </w:rPr>
              <w:t>страна располо</w:t>
            </w:r>
            <w:r w:rsidRPr="00FF4BC3">
              <w:rPr>
                <w:rStyle w:val="FontStyle31"/>
                <w:sz w:val="22"/>
                <w:szCs w:val="22"/>
              </w:rPr>
              <w:softHyphen/>
              <w:t>жения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Pr="00FF4BC3" w:rsidRDefault="002358FD">
            <w:pPr>
              <w:pStyle w:val="Style6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</w:p>
          <w:p w:rsidR="002358FD" w:rsidRPr="00FF4BC3" w:rsidRDefault="002358FD">
            <w:pPr>
              <w:pStyle w:val="Style6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Pr="00FF4BC3" w:rsidRDefault="002358FD">
            <w:pPr>
              <w:pStyle w:val="Style6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</w:p>
          <w:p w:rsidR="002358FD" w:rsidRPr="00FF4BC3" w:rsidRDefault="002358FD">
            <w:pPr>
              <w:pStyle w:val="Style6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8FD" w:rsidRPr="00FF4BC3" w:rsidRDefault="002358FD">
            <w:pPr>
              <w:pStyle w:val="Style6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</w:p>
          <w:p w:rsidR="002358FD" w:rsidRPr="00FF4BC3" w:rsidRDefault="002358FD">
            <w:pPr>
              <w:pStyle w:val="Style6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</w:p>
        </w:tc>
      </w:tr>
      <w:tr w:rsidR="00974708" w:rsidRPr="00FF4BC3" w:rsidTr="003B7D3A">
        <w:trPr>
          <w:trHeight w:val="1389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4708" w:rsidRPr="00FF4BC3" w:rsidRDefault="00974708">
            <w:pPr>
              <w:pStyle w:val="Style4"/>
              <w:widowControl/>
              <w:spacing w:line="240" w:lineRule="auto"/>
              <w:rPr>
                <w:rStyle w:val="FontStyle31"/>
              </w:rPr>
            </w:pPr>
            <w:r w:rsidRPr="00FF4BC3">
              <w:rPr>
                <w:rStyle w:val="FontStyle31"/>
              </w:rPr>
              <w:t>1</w:t>
            </w:r>
          </w:p>
          <w:p w:rsidR="00974708" w:rsidRPr="00FF4BC3" w:rsidRDefault="00974708">
            <w:pPr>
              <w:widowControl/>
              <w:rPr>
                <w:rStyle w:val="FontStyle31"/>
              </w:rPr>
            </w:pPr>
          </w:p>
          <w:p w:rsidR="00974708" w:rsidRPr="00FF4BC3" w:rsidRDefault="00974708" w:rsidP="008D3D6F">
            <w:pPr>
              <w:rPr>
                <w:rStyle w:val="FontStyle31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08" w:rsidRPr="00FF4BC3" w:rsidRDefault="00974708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Сагидов Салих Камалович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08" w:rsidRPr="00FF4BC3" w:rsidRDefault="00974708" w:rsidP="00AE2910">
            <w:pPr>
              <w:pStyle w:val="Style6"/>
              <w:widowControl/>
              <w:spacing w:line="206" w:lineRule="exact"/>
              <w:rPr>
                <w:rStyle w:val="FontStyle31"/>
              </w:rPr>
            </w:pPr>
            <w:r w:rsidRPr="00FF4BC3">
              <w:rPr>
                <w:rStyle w:val="FontStyle31"/>
              </w:rPr>
              <w:t>Глава 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08" w:rsidRPr="00FF4BC3" w:rsidRDefault="00974708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  <w:p w:rsidR="00974708" w:rsidRPr="00FF4BC3" w:rsidRDefault="00974708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974708" w:rsidRPr="00FF4BC3" w:rsidRDefault="00FF4BC3" w:rsidP="00FF4BC3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   </w:t>
            </w:r>
            <w:r w:rsidR="00974708" w:rsidRPr="00FF4BC3">
              <w:rPr>
                <w:rStyle w:val="FontStyle31"/>
              </w:rPr>
              <w:t>Квартира</w:t>
            </w:r>
          </w:p>
          <w:p w:rsidR="007316D2" w:rsidRPr="00FF4BC3" w:rsidRDefault="007316D2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7316D2" w:rsidRPr="00FF4BC3" w:rsidRDefault="007316D2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7316D2" w:rsidRPr="00FF4BC3" w:rsidRDefault="007316D2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7316D2" w:rsidRPr="00FF4BC3" w:rsidRDefault="007316D2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08" w:rsidRPr="00FF4BC3" w:rsidRDefault="007316D2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Общая долевая</w:t>
            </w:r>
            <w:r w:rsidR="003738BD" w:rsidRPr="00FF4BC3">
              <w:rPr>
                <w:rStyle w:val="FontStyle31"/>
              </w:rPr>
              <w:t xml:space="preserve"> 1/4</w:t>
            </w:r>
          </w:p>
          <w:p w:rsidR="00FF4BC3" w:rsidRPr="00FF4BC3" w:rsidRDefault="00FF4BC3" w:rsidP="00FF4BC3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</w:p>
          <w:p w:rsidR="00974708" w:rsidRPr="00FF4BC3" w:rsidRDefault="007316D2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Общая долевая</w:t>
            </w:r>
          </w:p>
          <w:p w:rsidR="003738BD" w:rsidRPr="00FF4BC3" w:rsidRDefault="003738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1/7</w:t>
            </w:r>
          </w:p>
          <w:p w:rsidR="007316D2" w:rsidRPr="00FF4BC3" w:rsidRDefault="007316D2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7316D2" w:rsidRPr="00FF4BC3" w:rsidRDefault="007316D2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7316D2" w:rsidRPr="00FF4BC3" w:rsidRDefault="007316D2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08" w:rsidRPr="00FF4BC3" w:rsidRDefault="003738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54,0</w:t>
            </w:r>
          </w:p>
          <w:p w:rsidR="003738BD" w:rsidRPr="00FF4BC3" w:rsidRDefault="003738BD" w:rsidP="00FF4BC3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</w:p>
          <w:p w:rsidR="00974708" w:rsidRPr="00FF4BC3" w:rsidRDefault="003738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109,2</w:t>
            </w:r>
          </w:p>
          <w:p w:rsidR="007316D2" w:rsidRPr="00FF4BC3" w:rsidRDefault="007316D2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7316D2" w:rsidRPr="00FF4BC3" w:rsidRDefault="007316D2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7316D2" w:rsidRPr="00FF4BC3" w:rsidRDefault="007316D2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7316D2" w:rsidRPr="00FF4BC3" w:rsidRDefault="007316D2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08" w:rsidRPr="00FF4BC3" w:rsidRDefault="00974708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  <w:p w:rsidR="00974708" w:rsidRPr="00FF4BC3" w:rsidRDefault="00974708" w:rsidP="00AE2910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</w:p>
          <w:p w:rsidR="00974708" w:rsidRPr="00FF4BC3" w:rsidRDefault="00974708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  <w:p w:rsidR="00974708" w:rsidRPr="00FF4BC3" w:rsidRDefault="00974708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7316D2" w:rsidRPr="00FF4BC3" w:rsidRDefault="007316D2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7316D2" w:rsidRPr="00FF4BC3" w:rsidRDefault="007316D2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7316D2" w:rsidRPr="00FF4BC3" w:rsidRDefault="007316D2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7316D2" w:rsidRPr="00FF4BC3" w:rsidRDefault="007316D2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8F" w:rsidRPr="00FF4BC3" w:rsidRDefault="00F2638F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  <w:p w:rsidR="00974708" w:rsidRPr="00FF4BC3" w:rsidRDefault="00974708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08" w:rsidRPr="00FF4BC3" w:rsidRDefault="00F2638F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109,2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8F" w:rsidRPr="00FF4BC3" w:rsidRDefault="00F2638F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  <w:p w:rsidR="00974708" w:rsidRPr="00FF4BC3" w:rsidRDefault="00974708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08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08" w:rsidRPr="00FF4BC3" w:rsidRDefault="006078E9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1322287,69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08" w:rsidRPr="00FF4BC3" w:rsidRDefault="007531BD" w:rsidP="00AE2910">
            <w:pPr>
              <w:pStyle w:val="Style7"/>
              <w:widowControl/>
              <w:spacing w:line="206" w:lineRule="exact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  <w:p w:rsidR="00974708" w:rsidRPr="00FF4BC3" w:rsidRDefault="00974708" w:rsidP="00AE2910">
            <w:pPr>
              <w:pStyle w:val="Style7"/>
              <w:widowControl/>
              <w:spacing w:line="206" w:lineRule="exact"/>
              <w:jc w:val="center"/>
              <w:rPr>
                <w:rStyle w:val="FontStyle31"/>
              </w:rPr>
            </w:pPr>
          </w:p>
        </w:tc>
      </w:tr>
      <w:tr w:rsidR="00F2638F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638F" w:rsidRPr="00FF4BC3" w:rsidRDefault="00F2638F" w:rsidP="00F2638F">
            <w:pPr>
              <w:widowControl/>
              <w:rPr>
                <w:rStyle w:val="FontStyle31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8F" w:rsidRPr="00FF4BC3" w:rsidRDefault="00F2638F" w:rsidP="00F2638F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Супруг</w:t>
            </w:r>
            <w:r w:rsidR="00A87450" w:rsidRPr="00FF4BC3">
              <w:rPr>
                <w:rStyle w:val="FontStyle31"/>
                <w:sz w:val="20"/>
                <w:szCs w:val="20"/>
              </w:rPr>
              <w:t>и</w:t>
            </w:r>
            <w:r w:rsidRPr="00FF4BC3">
              <w:rPr>
                <w:rStyle w:val="FontStyle3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8F" w:rsidRPr="00FF4BC3" w:rsidRDefault="00F2638F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8F" w:rsidRPr="00FF4BC3" w:rsidRDefault="00F2638F" w:rsidP="00AE2910">
            <w:pPr>
              <w:pStyle w:val="Style5"/>
              <w:widowControl/>
              <w:jc w:val="center"/>
              <w:rPr>
                <w:rStyle w:val="FontStyle31"/>
              </w:rPr>
            </w:pPr>
          </w:p>
          <w:p w:rsidR="00F2638F" w:rsidRPr="00FF4BC3" w:rsidRDefault="00F2638F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8F" w:rsidRPr="00FF4BC3" w:rsidRDefault="00F2638F" w:rsidP="00AE2910">
            <w:pPr>
              <w:pStyle w:val="Style5"/>
              <w:widowControl/>
              <w:jc w:val="center"/>
              <w:rPr>
                <w:rStyle w:val="FontStyle31"/>
              </w:rPr>
            </w:pPr>
          </w:p>
          <w:p w:rsidR="00F2638F" w:rsidRPr="00FF4BC3" w:rsidRDefault="00F2638F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Общая долевая 1/4</w:t>
            </w:r>
          </w:p>
          <w:p w:rsidR="00F2638F" w:rsidRPr="00FF4BC3" w:rsidRDefault="00F2638F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8F" w:rsidRPr="00FF4BC3" w:rsidRDefault="00F2638F" w:rsidP="00FF4BC3">
            <w:pPr>
              <w:pStyle w:val="Style5"/>
              <w:widowControl/>
              <w:rPr>
                <w:sz w:val="18"/>
                <w:szCs w:val="18"/>
              </w:rPr>
            </w:pPr>
          </w:p>
          <w:p w:rsidR="00F2638F" w:rsidRPr="00FF4BC3" w:rsidRDefault="00F2638F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54,0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8F" w:rsidRPr="00FF4BC3" w:rsidRDefault="00F2638F" w:rsidP="00FF4BC3">
            <w:pPr>
              <w:pStyle w:val="Style5"/>
              <w:widowControl/>
              <w:rPr>
                <w:sz w:val="18"/>
                <w:szCs w:val="18"/>
              </w:rPr>
            </w:pPr>
          </w:p>
          <w:p w:rsidR="00F2638F" w:rsidRPr="00FF4BC3" w:rsidRDefault="00F2638F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BC3" w:rsidRDefault="00FF4BC3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F2638F" w:rsidRPr="00FF4BC3" w:rsidRDefault="00F2638F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  <w:p w:rsidR="00F2638F" w:rsidRPr="00FF4BC3" w:rsidRDefault="00F2638F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BC3" w:rsidRDefault="00FF4BC3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F2638F" w:rsidRPr="00FF4BC3" w:rsidRDefault="00F2638F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109,2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BC3" w:rsidRDefault="00FF4BC3" w:rsidP="00AE2910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2638F" w:rsidRPr="00FF4BC3" w:rsidRDefault="00F2638F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  <w:p w:rsidR="00F2638F" w:rsidRPr="00FF4BC3" w:rsidRDefault="00F2638F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8F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86A" w:rsidRDefault="0087686A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F2638F" w:rsidRPr="00FF4BC3" w:rsidRDefault="0044413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236445,62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38F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7531BD" w:rsidRPr="00FF4BC3" w:rsidTr="003B7D3A">
        <w:trPr>
          <w:trHeight w:val="1301"/>
        </w:trPr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31BD" w:rsidRPr="00FF4BC3" w:rsidRDefault="007531BD" w:rsidP="007531BD">
            <w:pPr>
              <w:widowControl/>
              <w:rPr>
                <w:rStyle w:val="FontStyle31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7531BD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Общая долевая 1/4</w:t>
            </w:r>
          </w:p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FF4BC3" w:rsidRDefault="00FF4BC3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Общая долевая</w:t>
            </w:r>
          </w:p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2/7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54,0</w:t>
            </w:r>
          </w:p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109,2</w:t>
            </w:r>
          </w:p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</w:p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</w:p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  <w:p w:rsidR="007531BD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109,2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  <w:p w:rsidR="007531BD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7531BD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31BD" w:rsidRPr="00FF4BC3" w:rsidRDefault="007531BD" w:rsidP="007531BD">
            <w:pPr>
              <w:widowControl/>
              <w:rPr>
                <w:rStyle w:val="FontStyle31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7531BD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Общая долевая 1/4</w:t>
            </w:r>
          </w:p>
          <w:p w:rsidR="007531BD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FF4BC3" w:rsidRPr="00FF4BC3" w:rsidRDefault="00FF4BC3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Общая долевая</w:t>
            </w:r>
          </w:p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2/7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54,0</w:t>
            </w:r>
          </w:p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109,2</w:t>
            </w:r>
          </w:p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</w:p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</w:p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  <w:p w:rsidR="007531BD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109,2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  <w:p w:rsidR="007531BD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7531BD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31BD" w:rsidRPr="00FF4BC3" w:rsidRDefault="007531BD" w:rsidP="007531BD">
            <w:pPr>
              <w:widowControl/>
              <w:rPr>
                <w:rStyle w:val="FontStyle31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7531BD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Общая долевая</w:t>
            </w:r>
          </w:p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2/7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109,2</w:t>
            </w:r>
          </w:p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</w:p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  <w:p w:rsidR="007531BD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109,2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  <w:p w:rsidR="007531BD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7531BD" w:rsidRPr="00FF4BC3" w:rsidTr="003B7D3A"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7531BD">
            <w:pPr>
              <w:widowControl/>
              <w:rPr>
                <w:rStyle w:val="FontStyle31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7531BD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  <w:p w:rsidR="007531BD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109,2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  <w:p w:rsidR="007531BD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BD" w:rsidRPr="00FF4BC3" w:rsidRDefault="007531BD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E2910" w:rsidRPr="00FF4BC3" w:rsidTr="003B7D3A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rPr>
                <w:rStyle w:val="FontStyle31"/>
              </w:rPr>
            </w:pPr>
            <w:r w:rsidRPr="00FF4BC3">
              <w:rPr>
                <w:rStyle w:val="FontStyle31"/>
              </w:rPr>
              <w:t>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Дубинина Людмила Павловна</w:t>
            </w:r>
          </w:p>
          <w:p w:rsidR="00AE2910" w:rsidRPr="00FF4BC3" w:rsidRDefault="00AE2910" w:rsidP="00AE2910">
            <w:pPr>
              <w:pStyle w:val="Style4"/>
              <w:widowControl/>
              <w:spacing w:line="240" w:lineRule="auto"/>
              <w:ind w:left="288"/>
              <w:jc w:val="left"/>
              <w:rPr>
                <w:rStyle w:val="FontStyle3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6"/>
              <w:widowControl/>
              <w:spacing w:line="211" w:lineRule="exact"/>
              <w:rPr>
                <w:rStyle w:val="FontStyle31"/>
              </w:rPr>
            </w:pPr>
            <w:r w:rsidRPr="00FF4BC3">
              <w:rPr>
                <w:rStyle w:val="FontStyle31"/>
              </w:rPr>
              <w:t>1-заместитель    Главы администрации района</w:t>
            </w:r>
          </w:p>
          <w:p w:rsidR="00AE2910" w:rsidRPr="00FF4BC3" w:rsidRDefault="00AE2910" w:rsidP="00AE2910">
            <w:pPr>
              <w:pStyle w:val="Style6"/>
              <w:widowControl/>
              <w:spacing w:line="211" w:lineRule="exact"/>
              <w:rPr>
                <w:rStyle w:val="FontStyle31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42,3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860060,86</w:t>
            </w:r>
          </w:p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E2910" w:rsidRPr="00FF4BC3" w:rsidTr="003B7D3A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910" w:rsidRPr="00FF4BC3" w:rsidRDefault="00F27172" w:rsidP="00AE2910">
            <w:pPr>
              <w:pStyle w:val="Style4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</w:rPr>
              <w:t>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left"/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Алиев Али Нурмагомедович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6"/>
              <w:widowControl/>
              <w:spacing w:line="206" w:lineRule="exact"/>
              <w:rPr>
                <w:rStyle w:val="FontStyle31"/>
              </w:rPr>
            </w:pPr>
            <w:r w:rsidRPr="00FF4BC3">
              <w:rPr>
                <w:rStyle w:val="FontStyle31"/>
              </w:rPr>
              <w:t>Заместитель Главы администрации 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Лада приора 2017г.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637893,10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E2910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Супруги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E2910" w:rsidRPr="00FF4BC3" w:rsidTr="003B7D3A">
        <w:tc>
          <w:tcPr>
            <w:tcW w:w="4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E2910" w:rsidRPr="00FF4BC3" w:rsidTr="003B7D3A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E2910" w:rsidRPr="00FF4BC3" w:rsidTr="003B7D3A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2910" w:rsidRPr="00FF4BC3" w:rsidRDefault="00F27172" w:rsidP="00AE2910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AE2910" w:rsidRPr="00FF4BC3" w:rsidRDefault="00AE2910" w:rsidP="00AE2910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color w:val="000000" w:themeColor="text1"/>
                <w:sz w:val="20"/>
                <w:szCs w:val="20"/>
              </w:rPr>
            </w:pPr>
            <w:proofErr w:type="spellStart"/>
            <w:r w:rsidRPr="00FF4BC3">
              <w:rPr>
                <w:rStyle w:val="FontStyle31"/>
                <w:color w:val="000000" w:themeColor="text1"/>
                <w:sz w:val="20"/>
                <w:szCs w:val="20"/>
              </w:rPr>
              <w:t>Закарьяев</w:t>
            </w:r>
            <w:proofErr w:type="spellEnd"/>
            <w:r w:rsidRPr="00FF4BC3">
              <w:rPr>
                <w:rStyle w:val="FontStyle31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4BC3">
              <w:rPr>
                <w:rStyle w:val="FontStyle31"/>
                <w:color w:val="000000" w:themeColor="text1"/>
                <w:sz w:val="20"/>
                <w:szCs w:val="20"/>
              </w:rPr>
              <w:t>Магомедзакир</w:t>
            </w:r>
            <w:proofErr w:type="spellEnd"/>
            <w:r w:rsidRPr="00FF4BC3">
              <w:rPr>
                <w:rStyle w:val="FontStyle31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4BC3">
              <w:rPr>
                <w:rStyle w:val="FontStyle31"/>
                <w:color w:val="000000" w:themeColor="text1"/>
                <w:sz w:val="20"/>
                <w:szCs w:val="20"/>
              </w:rPr>
              <w:t>Камильевич</w:t>
            </w:r>
            <w:proofErr w:type="spellEnd"/>
          </w:p>
          <w:p w:rsidR="00AE2910" w:rsidRPr="00FF4BC3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rStyle w:val="FontStyle31"/>
                <w:color w:val="000000" w:themeColor="text1"/>
              </w:rPr>
              <w:t>Заместитель Главы администрации 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6"/>
              <w:widowControl/>
              <w:spacing w:line="245" w:lineRule="exact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Общая совместная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66,1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67,5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  <w:r w:rsidRPr="00FF4BC3">
              <w:rPr>
                <w:color w:val="000000" w:themeColor="text1"/>
                <w:sz w:val="18"/>
                <w:szCs w:val="18"/>
                <w:lang w:val="en-US"/>
              </w:rPr>
              <w:t>BMW</w:t>
            </w:r>
            <w:r w:rsidRPr="00FF4BC3">
              <w:rPr>
                <w:color w:val="000000" w:themeColor="text1"/>
                <w:sz w:val="18"/>
                <w:szCs w:val="18"/>
              </w:rPr>
              <w:t xml:space="preserve"> 5201</w:t>
            </w:r>
          </w:p>
          <w:p w:rsidR="00AE2910" w:rsidRPr="00FF4BC3" w:rsidRDefault="00AE2910" w:rsidP="00AE2910">
            <w:pPr>
              <w:pStyle w:val="Style5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2015г.</w:t>
            </w:r>
          </w:p>
          <w:p w:rsidR="00AE2910" w:rsidRPr="00FF4BC3" w:rsidRDefault="00AE2910" w:rsidP="00AE2910">
            <w:pPr>
              <w:pStyle w:val="Style5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-Лада приора 2015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685572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Заработная плата, накопления за предыдущие годы</w:t>
            </w:r>
          </w:p>
          <w:p w:rsidR="00AE2910" w:rsidRPr="00FF4BC3" w:rsidRDefault="00AE2910" w:rsidP="00AE2910">
            <w:pPr>
              <w:pStyle w:val="Style5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Заработная плата</w:t>
            </w:r>
          </w:p>
        </w:tc>
      </w:tr>
      <w:tr w:rsidR="00AE2910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color w:val="000000" w:themeColor="text1"/>
                <w:sz w:val="20"/>
                <w:szCs w:val="20"/>
              </w:rPr>
            </w:pPr>
            <w:r w:rsidRPr="00FF4BC3">
              <w:rPr>
                <w:rStyle w:val="FontStyle31"/>
                <w:color w:val="000000" w:themeColor="text1"/>
                <w:sz w:val="20"/>
                <w:szCs w:val="20"/>
              </w:rPr>
              <w:t>Супруги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Квартира</w:t>
            </w:r>
          </w:p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</w:p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</w:p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6"/>
              <w:widowControl/>
              <w:spacing w:line="240" w:lineRule="auto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Общая совместная</w:t>
            </w:r>
          </w:p>
          <w:p w:rsidR="00AE2910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F4BC3" w:rsidRPr="00FF4BC3" w:rsidRDefault="00FF4BC3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E2910" w:rsidRPr="00FF4BC3" w:rsidRDefault="005C4719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66,1</w:t>
            </w:r>
          </w:p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32,4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Россия</w:t>
            </w:r>
          </w:p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67,5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85311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Накопления за предыдущие годы</w:t>
            </w:r>
          </w:p>
        </w:tc>
      </w:tr>
      <w:tr w:rsidR="00AE2910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color w:val="000000" w:themeColor="text1"/>
                <w:sz w:val="20"/>
                <w:szCs w:val="20"/>
              </w:rPr>
            </w:pPr>
            <w:r w:rsidRPr="00FF4BC3">
              <w:rPr>
                <w:rStyle w:val="FontStyle31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67,5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E2910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widowControl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color w:val="000000" w:themeColor="text1"/>
                <w:sz w:val="20"/>
                <w:szCs w:val="20"/>
              </w:rPr>
            </w:pPr>
            <w:r w:rsidRPr="00FF4BC3">
              <w:rPr>
                <w:rStyle w:val="FontStyle31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67,5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E2910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widowControl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color w:val="000000" w:themeColor="text1"/>
                <w:sz w:val="20"/>
                <w:szCs w:val="20"/>
              </w:rPr>
            </w:pPr>
            <w:r w:rsidRPr="00FF4BC3">
              <w:rPr>
                <w:rStyle w:val="FontStyle31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67,5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E2910" w:rsidRPr="00FF4BC3" w:rsidTr="003B7D3A">
        <w:trPr>
          <w:trHeight w:val="666"/>
        </w:trPr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widowControl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color w:val="000000" w:themeColor="text1"/>
                <w:sz w:val="20"/>
                <w:szCs w:val="20"/>
              </w:rPr>
            </w:pPr>
            <w:r w:rsidRPr="00FF4BC3">
              <w:rPr>
                <w:rStyle w:val="FontStyle31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67,5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E2910" w:rsidRPr="00FF4BC3" w:rsidTr="003B7D3A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2910" w:rsidRPr="00FF4BC3" w:rsidRDefault="00F27172" w:rsidP="00AE2910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Базанов Арсен Цаххаевич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Заместитель Главы администрации 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Земельный участок</w:t>
            </w:r>
          </w:p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 w:rsidRPr="00FF4BC3">
              <w:rPr>
                <w:rStyle w:val="FontStyle31"/>
              </w:rPr>
              <w:t>Индивидуальная</w:t>
            </w:r>
          </w:p>
          <w:p w:rsidR="00AE2910" w:rsidRPr="00FF4BC3" w:rsidRDefault="00AE2910" w:rsidP="00AE2910">
            <w:pPr>
              <w:pStyle w:val="Style6"/>
              <w:widowControl/>
              <w:spacing w:line="245" w:lineRule="exact"/>
              <w:rPr>
                <w:rStyle w:val="FontStyle31"/>
              </w:rPr>
            </w:pPr>
          </w:p>
          <w:p w:rsidR="00AE2910" w:rsidRPr="00FF4BC3" w:rsidRDefault="00AE2910" w:rsidP="00AE2910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 w:rsidRPr="00FF4BC3">
              <w:rPr>
                <w:rStyle w:val="FontStyle31"/>
              </w:rPr>
              <w:t>Общая долевая 1/6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1500</w:t>
            </w:r>
          </w:p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63,5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397013,19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E2910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Супруги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 w:rsidRPr="00FF4BC3">
              <w:rPr>
                <w:rStyle w:val="FontStyle31"/>
              </w:rPr>
              <w:t>Общая долевая 1/6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63,5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E2910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 w:rsidRPr="00FF4BC3">
              <w:rPr>
                <w:rStyle w:val="FontStyle31"/>
              </w:rPr>
              <w:t>Общая долевая 1/6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63,5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E2910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 w:rsidRPr="00FF4BC3">
              <w:rPr>
                <w:rStyle w:val="FontStyle31"/>
              </w:rPr>
              <w:t>Общая долевая 1/6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63,5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E2910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 w:rsidRPr="00FF4BC3">
              <w:rPr>
                <w:rStyle w:val="FontStyle31"/>
              </w:rPr>
              <w:t>Общая долевая 1/6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63,5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E2910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 w:rsidRPr="00FF4BC3">
              <w:rPr>
                <w:rStyle w:val="FontStyle31"/>
              </w:rPr>
              <w:t>Общая долевая 1/6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63,5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E2910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 w:rsidRPr="00FF4BC3">
              <w:rPr>
                <w:rStyle w:val="FontStyle31"/>
              </w:rPr>
              <w:t>Общая долевая 1/6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63,5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E2910" w:rsidRPr="00FF4BC3" w:rsidTr="003B7D3A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 w:rsidRPr="00FF4BC3">
              <w:rPr>
                <w:rStyle w:val="FontStyle31"/>
              </w:rPr>
              <w:t>Общая долевая 1/6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63,5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E2910" w:rsidRPr="00FF4BC3" w:rsidTr="003B7D3A"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910" w:rsidRPr="00FF4BC3" w:rsidRDefault="00F27172" w:rsidP="00AE2910">
            <w:pPr>
              <w:widowControl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color w:val="000000" w:themeColor="text1"/>
                <w:sz w:val="20"/>
                <w:szCs w:val="20"/>
              </w:rPr>
            </w:pPr>
            <w:proofErr w:type="spellStart"/>
            <w:r w:rsidRPr="00FF4BC3">
              <w:rPr>
                <w:rStyle w:val="FontStyle31"/>
                <w:color w:val="000000" w:themeColor="text1"/>
                <w:sz w:val="20"/>
                <w:szCs w:val="20"/>
              </w:rPr>
              <w:t>Зайдиева</w:t>
            </w:r>
            <w:proofErr w:type="spellEnd"/>
            <w:r w:rsidRPr="00FF4BC3">
              <w:rPr>
                <w:rStyle w:val="FontStyle31"/>
                <w:color w:val="000000" w:themeColor="text1"/>
                <w:sz w:val="20"/>
                <w:szCs w:val="20"/>
              </w:rPr>
              <w:t xml:space="preserve"> </w:t>
            </w:r>
          </w:p>
          <w:p w:rsidR="00AE2910" w:rsidRPr="00FF4BC3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color w:val="000000" w:themeColor="text1"/>
                <w:sz w:val="20"/>
                <w:szCs w:val="20"/>
              </w:rPr>
            </w:pPr>
            <w:r w:rsidRPr="00FF4BC3">
              <w:rPr>
                <w:rStyle w:val="FontStyle31"/>
                <w:color w:val="000000" w:themeColor="text1"/>
                <w:sz w:val="20"/>
                <w:szCs w:val="20"/>
              </w:rPr>
              <w:t xml:space="preserve">Патимат </w:t>
            </w:r>
          </w:p>
          <w:p w:rsidR="00AE2910" w:rsidRPr="00FF4BC3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color w:val="000000" w:themeColor="text1"/>
                <w:sz w:val="20"/>
                <w:szCs w:val="20"/>
              </w:rPr>
            </w:pPr>
            <w:proofErr w:type="spellStart"/>
            <w:r w:rsidRPr="00FF4BC3">
              <w:rPr>
                <w:rStyle w:val="FontStyle31"/>
                <w:color w:val="000000" w:themeColor="text1"/>
                <w:sz w:val="20"/>
                <w:szCs w:val="20"/>
              </w:rPr>
              <w:t>Джамалутдиновна</w:t>
            </w:r>
            <w:proofErr w:type="spellEnd"/>
            <w:r w:rsidRPr="00FF4BC3">
              <w:rPr>
                <w:rStyle w:val="FontStyle31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Управделами администрации 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Жилой дом</w:t>
            </w:r>
          </w:p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</w:p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5C4719" w:rsidP="00AE2910">
            <w:pPr>
              <w:pStyle w:val="Style6"/>
              <w:widowControl/>
              <w:spacing w:line="240" w:lineRule="auto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 xml:space="preserve">Индивидуальная </w:t>
            </w:r>
          </w:p>
          <w:p w:rsidR="005C4719" w:rsidRPr="00FF4BC3" w:rsidRDefault="005C4719" w:rsidP="00AE2910">
            <w:pPr>
              <w:pStyle w:val="Style6"/>
              <w:widowControl/>
              <w:spacing w:line="240" w:lineRule="auto"/>
              <w:rPr>
                <w:rStyle w:val="FontStyle31"/>
                <w:color w:val="000000" w:themeColor="text1"/>
              </w:rPr>
            </w:pPr>
          </w:p>
          <w:p w:rsidR="00AE2910" w:rsidRPr="00FF4BC3" w:rsidRDefault="005C4719" w:rsidP="00AE2910">
            <w:pPr>
              <w:pStyle w:val="Style6"/>
              <w:widowControl/>
              <w:spacing w:line="240" w:lineRule="auto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65</w:t>
            </w:r>
          </w:p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</w:p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44,8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Россия</w:t>
            </w:r>
          </w:p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877760,02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E2910" w:rsidRPr="00FF4BC3" w:rsidTr="003B7D3A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2910" w:rsidRPr="00FF4BC3" w:rsidRDefault="00F27172" w:rsidP="00AE2910">
            <w:pPr>
              <w:widowControl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color w:val="000000" w:themeColor="text1"/>
                <w:sz w:val="20"/>
                <w:szCs w:val="20"/>
              </w:rPr>
            </w:pPr>
            <w:proofErr w:type="spellStart"/>
            <w:r w:rsidRPr="00FF4BC3">
              <w:rPr>
                <w:rStyle w:val="FontStyle31"/>
                <w:color w:val="000000" w:themeColor="text1"/>
                <w:sz w:val="20"/>
                <w:szCs w:val="20"/>
              </w:rPr>
              <w:t>Гашимова</w:t>
            </w:r>
            <w:proofErr w:type="spellEnd"/>
            <w:r w:rsidRPr="00FF4BC3">
              <w:rPr>
                <w:rStyle w:val="FontStyle31"/>
                <w:color w:val="000000" w:themeColor="text1"/>
                <w:sz w:val="20"/>
                <w:szCs w:val="20"/>
              </w:rPr>
              <w:t xml:space="preserve"> </w:t>
            </w:r>
          </w:p>
          <w:p w:rsidR="00AE2910" w:rsidRPr="00FF4BC3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color w:val="000000" w:themeColor="text1"/>
                <w:sz w:val="20"/>
                <w:szCs w:val="20"/>
              </w:rPr>
            </w:pPr>
            <w:r w:rsidRPr="00FF4BC3">
              <w:rPr>
                <w:rStyle w:val="FontStyle31"/>
                <w:color w:val="000000" w:themeColor="text1"/>
                <w:sz w:val="20"/>
                <w:szCs w:val="20"/>
              </w:rPr>
              <w:t xml:space="preserve">Лиана </w:t>
            </w:r>
          </w:p>
          <w:p w:rsidR="00AE2910" w:rsidRPr="00FF4BC3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color w:val="000000" w:themeColor="text1"/>
                <w:sz w:val="20"/>
                <w:szCs w:val="20"/>
              </w:rPr>
            </w:pPr>
            <w:proofErr w:type="spellStart"/>
            <w:r w:rsidRPr="00FF4BC3">
              <w:rPr>
                <w:rStyle w:val="FontStyle31"/>
                <w:color w:val="000000" w:themeColor="text1"/>
                <w:sz w:val="20"/>
                <w:szCs w:val="20"/>
              </w:rPr>
              <w:t>Насировна</w:t>
            </w:r>
            <w:proofErr w:type="spellEnd"/>
            <w:r w:rsidRPr="00FF4BC3">
              <w:rPr>
                <w:rStyle w:val="FontStyle31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Заместитель управделами администрации 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6"/>
              <w:widowControl/>
              <w:spacing w:line="245" w:lineRule="exact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721649,69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E2910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widowControl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color w:val="000000" w:themeColor="text1"/>
                <w:sz w:val="20"/>
                <w:szCs w:val="20"/>
              </w:rPr>
            </w:pPr>
            <w:r w:rsidRPr="00FF4BC3">
              <w:rPr>
                <w:rStyle w:val="FontStyle31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6"/>
              <w:widowControl/>
              <w:spacing w:line="245" w:lineRule="exact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Лада приора 2017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620000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E2910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widowControl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color w:val="000000" w:themeColor="text1"/>
                <w:sz w:val="20"/>
                <w:szCs w:val="20"/>
              </w:rPr>
            </w:pPr>
            <w:r w:rsidRPr="00FF4BC3">
              <w:rPr>
                <w:rStyle w:val="FontStyle31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6"/>
              <w:widowControl/>
              <w:spacing w:line="245" w:lineRule="exact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E2910" w:rsidRPr="00FF4BC3" w:rsidTr="003B7D3A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widowControl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7"/>
              <w:widowControl/>
              <w:spacing w:line="235" w:lineRule="exact"/>
              <w:jc w:val="left"/>
              <w:rPr>
                <w:rStyle w:val="FontStyle31"/>
                <w:color w:val="000000" w:themeColor="text1"/>
                <w:sz w:val="20"/>
                <w:szCs w:val="20"/>
              </w:rPr>
            </w:pPr>
            <w:r w:rsidRPr="00FF4BC3">
              <w:rPr>
                <w:rStyle w:val="FontStyle31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6"/>
              <w:widowControl/>
              <w:spacing w:line="245" w:lineRule="exact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4"/>
              <w:widowControl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10" w:rsidRPr="00FF4BC3" w:rsidRDefault="00AE2910" w:rsidP="00AE2910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CC7" w:rsidRPr="00FF4BC3" w:rsidRDefault="00F27172" w:rsidP="00A23CC7">
            <w:pPr>
              <w:widowControl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7"/>
              <w:widowControl/>
              <w:spacing w:line="235" w:lineRule="exact"/>
              <w:jc w:val="left"/>
              <w:rPr>
                <w:rStyle w:val="FontStyle31"/>
                <w:color w:val="000000" w:themeColor="text1"/>
                <w:sz w:val="20"/>
                <w:szCs w:val="20"/>
              </w:rPr>
            </w:pPr>
            <w:r>
              <w:rPr>
                <w:rStyle w:val="FontStyle31"/>
                <w:color w:val="000000" w:themeColor="text1"/>
                <w:sz w:val="20"/>
                <w:szCs w:val="20"/>
              </w:rPr>
              <w:t>Гаджибалаев Гянжеви Муртазович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Помощник Главы 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A23CC7">
              <w:rPr>
                <w:rStyle w:val="FontStyle31"/>
                <w:color w:val="000000" w:themeColor="text1"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6"/>
              <w:widowControl/>
              <w:spacing w:line="245" w:lineRule="exact"/>
              <w:rPr>
                <w:rStyle w:val="FontStyle31"/>
                <w:color w:val="000000" w:themeColor="text1"/>
              </w:rPr>
            </w:pPr>
            <w:r w:rsidRPr="00A23CC7">
              <w:rPr>
                <w:rStyle w:val="FontStyle31"/>
                <w:color w:val="000000" w:themeColor="text1"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>
              <w:rPr>
                <w:rStyle w:val="FontStyle31"/>
                <w:color w:val="000000" w:themeColor="text1"/>
              </w:rPr>
              <w:t>48,4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A23CC7">
              <w:rPr>
                <w:rStyle w:val="FontStyle31"/>
                <w:color w:val="000000" w:themeColor="text1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6"/>
              <w:widowControl/>
              <w:spacing w:line="245" w:lineRule="exact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411033,10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3CC7" w:rsidRPr="00FF4BC3" w:rsidRDefault="00F27172" w:rsidP="00A23CC7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A23CC7" w:rsidRPr="00FF4BC3" w:rsidRDefault="00A23CC7" w:rsidP="00A23CC7">
            <w:pPr>
              <w:widowControl/>
              <w:jc w:val="right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widowControl/>
              <w:jc w:val="right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Омаров Шамиль Ахмедович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Помощник Главы 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408,77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tabs>
                <w:tab w:val="left" w:pos="394"/>
                <w:tab w:val="center" w:pos="541"/>
              </w:tabs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3CC7" w:rsidRPr="00FF4BC3" w:rsidRDefault="00F27172" w:rsidP="00A23CC7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Омаров </w:t>
            </w:r>
          </w:p>
          <w:p w:rsidR="00A23CC7" w:rsidRPr="00FF4BC3" w:rsidRDefault="00A23CC7" w:rsidP="00A23CC7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Шамиль </w:t>
            </w:r>
          </w:p>
          <w:p w:rsidR="00A23CC7" w:rsidRPr="00FF4BC3" w:rsidRDefault="00A23CC7" w:rsidP="00A23CC7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 w:rsidRPr="00FF4BC3">
              <w:rPr>
                <w:rStyle w:val="FontStyle31"/>
                <w:sz w:val="20"/>
                <w:szCs w:val="20"/>
              </w:rPr>
              <w:t>Гаджиевич</w:t>
            </w:r>
            <w:proofErr w:type="spellEnd"/>
            <w:r w:rsidRPr="00FF4BC3">
              <w:rPr>
                <w:rStyle w:val="FontStyle3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Заместитель</w:t>
            </w:r>
          </w:p>
          <w:p w:rsidR="00A23CC7" w:rsidRPr="00FF4BC3" w:rsidRDefault="00A23CC7" w:rsidP="00A23CC7">
            <w:pPr>
              <w:pStyle w:val="Style5"/>
              <w:widowControl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начальника  управления по работе с населением и общественными организациями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  <w:lang w:val="en-US"/>
              </w:rPr>
              <w:t>Kia</w:t>
            </w:r>
            <w:r w:rsidRPr="00FF4BC3">
              <w:rPr>
                <w:sz w:val="18"/>
                <w:szCs w:val="18"/>
              </w:rPr>
              <w:t xml:space="preserve"> спортедж,2012г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530123,26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A23CC7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F549BE" w:rsidRPr="00FF4BC3" w:rsidTr="003B7D3A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49BE" w:rsidRPr="00FF4BC3" w:rsidRDefault="00F27172" w:rsidP="00A23CC7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Абакаров </w:t>
            </w:r>
          </w:p>
          <w:p w:rsidR="00F549BE" w:rsidRPr="00FF4BC3" w:rsidRDefault="00F549BE" w:rsidP="00A23CC7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Мурад </w:t>
            </w:r>
          </w:p>
          <w:p w:rsidR="00F549BE" w:rsidRPr="00FF4BC3" w:rsidRDefault="00F549BE" w:rsidP="00A23CC7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 w:rsidRPr="00FF4BC3">
              <w:rPr>
                <w:rStyle w:val="FontStyle31"/>
                <w:sz w:val="20"/>
                <w:szCs w:val="20"/>
              </w:rPr>
              <w:t>Гаджиевич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Начальник финансово – экономичного управления администрации</w:t>
            </w:r>
          </w:p>
          <w:p w:rsidR="00F549BE" w:rsidRPr="00FF4BC3" w:rsidRDefault="00F549BE" w:rsidP="00A23CC7">
            <w:pPr>
              <w:pStyle w:val="Style5"/>
              <w:widowControl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Default="00F549BE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  <w:p w:rsidR="00F549BE" w:rsidRDefault="00F549BE" w:rsidP="00A23CC7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</w:p>
          <w:p w:rsidR="00F549BE" w:rsidRPr="00FF4BC3" w:rsidRDefault="00F549BE" w:rsidP="00A23CC7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</w:p>
          <w:p w:rsidR="00F549BE" w:rsidRPr="00FF4BC3" w:rsidRDefault="00F549BE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Default="00F549BE" w:rsidP="00A23CC7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 w:rsidRPr="00FF4BC3">
              <w:rPr>
                <w:rStyle w:val="FontStyle31"/>
              </w:rPr>
              <w:t>Индивидуальная</w:t>
            </w:r>
          </w:p>
          <w:p w:rsidR="00F549BE" w:rsidRDefault="00F549BE" w:rsidP="00A23CC7">
            <w:pPr>
              <w:pStyle w:val="Style6"/>
              <w:widowControl/>
              <w:spacing w:line="245" w:lineRule="exact"/>
              <w:rPr>
                <w:rStyle w:val="FontStyle31"/>
              </w:rPr>
            </w:pPr>
          </w:p>
          <w:p w:rsidR="00F549BE" w:rsidRPr="00FF4BC3" w:rsidRDefault="00F549BE" w:rsidP="00A23CC7">
            <w:pPr>
              <w:pStyle w:val="Style6"/>
              <w:widowControl/>
              <w:spacing w:line="245" w:lineRule="exact"/>
              <w:rPr>
                <w:rStyle w:val="FontStyle31"/>
              </w:rPr>
            </w:pPr>
          </w:p>
          <w:p w:rsidR="00F549BE" w:rsidRPr="00FF4BC3" w:rsidRDefault="00F549BE" w:rsidP="00A23CC7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 w:rsidRPr="00FF4BC3">
              <w:rPr>
                <w:rStyle w:val="FontStyle31"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56</w:t>
            </w:r>
          </w:p>
          <w:p w:rsidR="00F549BE" w:rsidRDefault="00F549BE" w:rsidP="00A23CC7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</w:p>
          <w:p w:rsidR="00F549BE" w:rsidRPr="00FF4BC3" w:rsidRDefault="00F549BE" w:rsidP="00A23CC7">
            <w:pPr>
              <w:pStyle w:val="Style4"/>
              <w:widowControl/>
              <w:spacing w:line="240" w:lineRule="auto"/>
              <w:jc w:val="left"/>
              <w:rPr>
                <w:rStyle w:val="FontStyle31"/>
              </w:rPr>
            </w:pPr>
          </w:p>
          <w:p w:rsidR="00F549BE" w:rsidRPr="00FF4BC3" w:rsidRDefault="00F549BE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  <w:p w:rsidR="00F549BE" w:rsidRDefault="00F549BE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  <w:r w:rsidRPr="00FF4BC3">
              <w:rPr>
                <w:sz w:val="18"/>
                <w:szCs w:val="18"/>
              </w:rPr>
              <w:t>289,61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F549BE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 w:rsidRPr="00FF4BC3">
              <w:rPr>
                <w:rStyle w:val="FontStyle31"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F549BE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F549BE" w:rsidRPr="00FF4BC3" w:rsidTr="00661339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F549BE" w:rsidRPr="00FF4BC3" w:rsidTr="003B7D3A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A23CC7" w:rsidRPr="00FF4BC3" w:rsidTr="003B7D3A"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CC7" w:rsidRPr="00FF4BC3" w:rsidRDefault="00F27172" w:rsidP="00A23CC7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 w:rsidRPr="00FF4BC3">
              <w:rPr>
                <w:rStyle w:val="FontStyle31"/>
                <w:sz w:val="20"/>
                <w:szCs w:val="20"/>
              </w:rPr>
              <w:t>Абдулаева</w:t>
            </w:r>
            <w:proofErr w:type="spellEnd"/>
            <w:r w:rsidRPr="00FF4BC3">
              <w:rPr>
                <w:rStyle w:val="FontStyle31"/>
                <w:sz w:val="20"/>
                <w:szCs w:val="20"/>
              </w:rPr>
              <w:t xml:space="preserve"> </w:t>
            </w:r>
          </w:p>
          <w:p w:rsidR="00A23CC7" w:rsidRPr="00FF4BC3" w:rsidRDefault="00A23CC7" w:rsidP="00A23CC7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Рима </w:t>
            </w:r>
          </w:p>
          <w:p w:rsidR="00A23CC7" w:rsidRPr="00FF4BC3" w:rsidRDefault="00A23CC7" w:rsidP="00A23CC7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 w:rsidRPr="00FF4BC3">
              <w:rPr>
                <w:rStyle w:val="FontStyle31"/>
                <w:sz w:val="20"/>
                <w:szCs w:val="20"/>
              </w:rPr>
              <w:t>Шапиевна</w:t>
            </w:r>
            <w:proofErr w:type="spellEnd"/>
            <w:r w:rsidRPr="00FF4BC3">
              <w:rPr>
                <w:rStyle w:val="FontStyle3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Заместитель начальника финансово – экономического управления администрации 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43, 5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</w:t>
            </w:r>
            <w:r w:rsidRPr="00FF4BC3">
              <w:rPr>
                <w:sz w:val="18"/>
                <w:szCs w:val="18"/>
              </w:rPr>
              <w:t>690,55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3CC7" w:rsidRPr="00FF4BC3" w:rsidRDefault="00F27172" w:rsidP="00A23CC7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 w:rsidRPr="00FF4BC3">
              <w:rPr>
                <w:rStyle w:val="FontStyle31"/>
                <w:sz w:val="20"/>
                <w:szCs w:val="20"/>
              </w:rPr>
              <w:t>Хадыров</w:t>
            </w:r>
            <w:proofErr w:type="spellEnd"/>
            <w:r w:rsidRPr="00FF4BC3">
              <w:rPr>
                <w:rStyle w:val="FontStyle31"/>
                <w:sz w:val="20"/>
                <w:szCs w:val="20"/>
              </w:rPr>
              <w:t xml:space="preserve"> </w:t>
            </w:r>
          </w:p>
          <w:p w:rsidR="00A23CC7" w:rsidRPr="00FF4BC3" w:rsidRDefault="00A23CC7" w:rsidP="00A23CC7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 w:rsidRPr="00FF4BC3">
              <w:rPr>
                <w:rStyle w:val="FontStyle31"/>
                <w:sz w:val="20"/>
                <w:szCs w:val="20"/>
              </w:rPr>
              <w:t>Ибадула</w:t>
            </w:r>
            <w:proofErr w:type="spellEnd"/>
            <w:r w:rsidRPr="00FF4BC3">
              <w:rPr>
                <w:rStyle w:val="FontStyle31"/>
                <w:sz w:val="20"/>
                <w:szCs w:val="20"/>
              </w:rPr>
              <w:t xml:space="preserve"> </w:t>
            </w:r>
          </w:p>
          <w:p w:rsidR="00A23CC7" w:rsidRPr="00FF4BC3" w:rsidRDefault="00A23CC7" w:rsidP="00A23CC7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 w:rsidRPr="00FF4BC3">
              <w:rPr>
                <w:rStyle w:val="FontStyle31"/>
                <w:sz w:val="20"/>
                <w:szCs w:val="20"/>
              </w:rPr>
              <w:t>Уразалиевич</w:t>
            </w:r>
            <w:proofErr w:type="spellEnd"/>
            <w:r w:rsidRPr="00FF4BC3">
              <w:rPr>
                <w:rStyle w:val="FontStyle3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Заместитель начальника финансово – экономического управления администрации 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 w:rsidRPr="00FF4BC3">
              <w:rPr>
                <w:rStyle w:val="FontStyle31"/>
              </w:rPr>
              <w:t>Общая долевая 1/4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17, 1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proofErr w:type="spellStart"/>
            <w:r w:rsidRPr="00FF4BC3">
              <w:rPr>
                <w:sz w:val="18"/>
                <w:szCs w:val="18"/>
              </w:rPr>
              <w:t>Муцубиси</w:t>
            </w:r>
            <w:proofErr w:type="spellEnd"/>
            <w:r w:rsidRPr="00FF4BC3">
              <w:rPr>
                <w:sz w:val="18"/>
                <w:szCs w:val="18"/>
              </w:rPr>
              <w:t xml:space="preserve"> </w:t>
            </w:r>
            <w:proofErr w:type="spellStart"/>
            <w:r w:rsidRPr="00FF4BC3">
              <w:rPr>
                <w:sz w:val="18"/>
                <w:szCs w:val="18"/>
              </w:rPr>
              <w:t>Лансер</w:t>
            </w:r>
            <w:proofErr w:type="spellEnd"/>
            <w:r w:rsidRPr="00FF4BC3">
              <w:rPr>
                <w:sz w:val="18"/>
                <w:szCs w:val="18"/>
              </w:rPr>
              <w:t xml:space="preserve"> 9, 2006г.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  <w:r w:rsidRPr="00FF4BC3">
              <w:rPr>
                <w:sz w:val="18"/>
                <w:szCs w:val="18"/>
              </w:rPr>
              <w:t>322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 w:rsidRPr="00FF4BC3">
              <w:rPr>
                <w:rStyle w:val="FontStyle31"/>
              </w:rPr>
              <w:t>Общая долевая 1/4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17, 1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  <w:r w:rsidRPr="00FF4BC3">
              <w:rPr>
                <w:sz w:val="18"/>
                <w:szCs w:val="18"/>
              </w:rPr>
              <w:t>065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 w:rsidRPr="00FF4BC3">
              <w:rPr>
                <w:rStyle w:val="FontStyle31"/>
              </w:rPr>
              <w:t>Общая долевая 1/4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17, 1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 w:rsidRPr="00FF4BC3">
              <w:rPr>
                <w:rStyle w:val="FontStyle31"/>
              </w:rPr>
              <w:t>Общая долевая 1/4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17, 1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3CC7" w:rsidRPr="00FF4BC3" w:rsidRDefault="00F27172" w:rsidP="00A23CC7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A23CC7" w:rsidRPr="00FF4B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 w:rsidRPr="00FF4BC3">
              <w:rPr>
                <w:rStyle w:val="FontStyle31"/>
                <w:sz w:val="20"/>
                <w:szCs w:val="20"/>
              </w:rPr>
              <w:t>Рабаданов</w:t>
            </w:r>
            <w:proofErr w:type="spellEnd"/>
            <w:r w:rsidRPr="00FF4BC3">
              <w:rPr>
                <w:rStyle w:val="FontStyle31"/>
                <w:sz w:val="20"/>
                <w:szCs w:val="20"/>
              </w:rPr>
              <w:t xml:space="preserve"> </w:t>
            </w:r>
          </w:p>
          <w:p w:rsidR="00A23CC7" w:rsidRPr="00FF4BC3" w:rsidRDefault="00A23CC7" w:rsidP="00A23CC7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 w:rsidRPr="00FF4BC3">
              <w:rPr>
                <w:rStyle w:val="FontStyle31"/>
                <w:sz w:val="20"/>
                <w:szCs w:val="20"/>
              </w:rPr>
              <w:t>Бахмуд</w:t>
            </w:r>
            <w:proofErr w:type="spellEnd"/>
            <w:r w:rsidRPr="00FF4BC3">
              <w:rPr>
                <w:rStyle w:val="FontStyle31"/>
                <w:sz w:val="20"/>
                <w:szCs w:val="20"/>
              </w:rPr>
              <w:t xml:space="preserve"> </w:t>
            </w:r>
          </w:p>
          <w:p w:rsidR="00A23CC7" w:rsidRPr="00FF4BC3" w:rsidRDefault="00A23CC7" w:rsidP="00A23CC7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Магомедович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Начальник отдела бухучета и отчетности в ФЭУ администрации 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Земельный участок</w:t>
            </w:r>
          </w:p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6"/>
              <w:widowControl/>
              <w:spacing w:line="240" w:lineRule="auto"/>
              <w:rPr>
                <w:rStyle w:val="FontStyle31"/>
              </w:rPr>
            </w:pPr>
            <w:r w:rsidRPr="00FF4BC3">
              <w:rPr>
                <w:rStyle w:val="FontStyle31"/>
              </w:rPr>
              <w:t>Индивидуальная</w:t>
            </w:r>
          </w:p>
          <w:p w:rsidR="00A23CC7" w:rsidRPr="00FF4BC3" w:rsidRDefault="00A23CC7" w:rsidP="00A23CC7">
            <w:pPr>
              <w:pStyle w:val="Style6"/>
              <w:widowControl/>
              <w:spacing w:line="240" w:lineRule="auto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Индивидуальная</w:t>
            </w: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 xml:space="preserve"> </w:t>
            </w: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600</w:t>
            </w: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180</w:t>
            </w: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Россия</w:t>
            </w: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180</w:t>
            </w:r>
          </w:p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  <w:r w:rsidRPr="00FF4BC3">
              <w:rPr>
                <w:sz w:val="18"/>
                <w:szCs w:val="18"/>
              </w:rPr>
              <w:t>402,73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rStyle w:val="FontStyle31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6"/>
              <w:widowControl/>
              <w:spacing w:line="245" w:lineRule="exact"/>
              <w:rPr>
                <w:rStyle w:val="FontStyle31"/>
              </w:rPr>
            </w:pPr>
            <w:r w:rsidRPr="00FF4BC3">
              <w:rPr>
                <w:rStyle w:val="FontStyle31"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  <w:r w:rsidRPr="00FF4BC3">
              <w:rPr>
                <w:sz w:val="18"/>
                <w:szCs w:val="18"/>
              </w:rPr>
              <w:t>309,78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3CC7" w:rsidRPr="00FF4BC3" w:rsidRDefault="00F27172" w:rsidP="00A23CC7">
            <w:pPr>
              <w:widowControl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  <w:r w:rsidR="00A23CC7" w:rsidRPr="00FF4BC3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A23CC7" w:rsidRPr="00FF4BC3" w:rsidRDefault="00A23CC7" w:rsidP="00A23CC7">
            <w:pPr>
              <w:widowControl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7"/>
              <w:widowControl/>
              <w:spacing w:line="235" w:lineRule="exact"/>
              <w:jc w:val="left"/>
              <w:rPr>
                <w:rStyle w:val="FontStyle31"/>
                <w:color w:val="000000" w:themeColor="text1"/>
                <w:sz w:val="20"/>
                <w:szCs w:val="20"/>
              </w:rPr>
            </w:pPr>
            <w:proofErr w:type="spellStart"/>
            <w:r w:rsidRPr="00FF4BC3">
              <w:rPr>
                <w:rStyle w:val="FontStyle31"/>
                <w:color w:val="000000" w:themeColor="text1"/>
                <w:sz w:val="20"/>
                <w:szCs w:val="20"/>
              </w:rPr>
              <w:t>Маммаев</w:t>
            </w:r>
            <w:proofErr w:type="spellEnd"/>
            <w:r w:rsidRPr="00FF4BC3">
              <w:rPr>
                <w:rStyle w:val="FontStyle31"/>
                <w:color w:val="000000" w:themeColor="text1"/>
                <w:sz w:val="20"/>
                <w:szCs w:val="20"/>
              </w:rPr>
              <w:t xml:space="preserve"> </w:t>
            </w:r>
          </w:p>
          <w:p w:rsidR="00A23CC7" w:rsidRPr="00FF4BC3" w:rsidRDefault="00A23CC7" w:rsidP="00A23CC7">
            <w:pPr>
              <w:pStyle w:val="Style7"/>
              <w:widowControl/>
              <w:spacing w:line="235" w:lineRule="exact"/>
              <w:jc w:val="left"/>
              <w:rPr>
                <w:rStyle w:val="FontStyle31"/>
                <w:color w:val="000000" w:themeColor="text1"/>
                <w:sz w:val="20"/>
                <w:szCs w:val="20"/>
              </w:rPr>
            </w:pPr>
            <w:r w:rsidRPr="00FF4BC3">
              <w:rPr>
                <w:rStyle w:val="FontStyle31"/>
                <w:color w:val="000000" w:themeColor="text1"/>
                <w:sz w:val="20"/>
                <w:szCs w:val="20"/>
              </w:rPr>
              <w:t xml:space="preserve">Арсен </w:t>
            </w:r>
          </w:p>
          <w:p w:rsidR="00A23CC7" w:rsidRPr="00FF4BC3" w:rsidRDefault="00A23CC7" w:rsidP="00A23CC7">
            <w:pPr>
              <w:pStyle w:val="Style7"/>
              <w:widowControl/>
              <w:spacing w:line="235" w:lineRule="exact"/>
              <w:jc w:val="left"/>
              <w:rPr>
                <w:rStyle w:val="FontStyle31"/>
                <w:color w:val="000000" w:themeColor="text1"/>
                <w:sz w:val="20"/>
                <w:szCs w:val="20"/>
              </w:rPr>
            </w:pPr>
            <w:proofErr w:type="spellStart"/>
            <w:r w:rsidRPr="00FF4BC3">
              <w:rPr>
                <w:rStyle w:val="FontStyle31"/>
                <w:color w:val="000000" w:themeColor="text1"/>
                <w:sz w:val="20"/>
                <w:szCs w:val="20"/>
              </w:rPr>
              <w:t>Османович</w:t>
            </w:r>
            <w:proofErr w:type="spellEnd"/>
            <w:r w:rsidRPr="00FF4BC3">
              <w:rPr>
                <w:rStyle w:val="FontStyle31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Начальник юридического отдела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6"/>
              <w:widowControl/>
              <w:spacing w:line="245" w:lineRule="exact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48,8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594475,18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7"/>
              <w:widowControl/>
              <w:spacing w:line="235" w:lineRule="exact"/>
              <w:jc w:val="left"/>
              <w:rPr>
                <w:rStyle w:val="FontStyle31"/>
                <w:color w:val="000000" w:themeColor="text1"/>
                <w:sz w:val="20"/>
                <w:szCs w:val="20"/>
              </w:rPr>
            </w:pPr>
            <w:r w:rsidRPr="00FF4BC3">
              <w:rPr>
                <w:rStyle w:val="FontStyle31"/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6"/>
              <w:widowControl/>
              <w:spacing w:line="245" w:lineRule="exact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48,8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85992,07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widowControl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7"/>
              <w:widowControl/>
              <w:spacing w:line="235" w:lineRule="exact"/>
              <w:jc w:val="left"/>
              <w:rPr>
                <w:rStyle w:val="FontStyle31"/>
                <w:color w:val="000000" w:themeColor="text1"/>
                <w:sz w:val="20"/>
                <w:szCs w:val="20"/>
              </w:rPr>
            </w:pPr>
            <w:r w:rsidRPr="00FF4BC3">
              <w:rPr>
                <w:rStyle w:val="FontStyle31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6"/>
              <w:widowControl/>
              <w:spacing w:line="245" w:lineRule="exact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48,8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3CC7" w:rsidRPr="00FF4BC3" w:rsidRDefault="00F27172" w:rsidP="00A23CC7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Магомедов </w:t>
            </w:r>
          </w:p>
          <w:p w:rsidR="00A23CC7" w:rsidRPr="00FF4BC3" w:rsidRDefault="00A23CC7" w:rsidP="00A23CC7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 w:rsidRPr="00FF4BC3">
              <w:rPr>
                <w:rStyle w:val="FontStyle31"/>
                <w:sz w:val="20"/>
                <w:szCs w:val="20"/>
              </w:rPr>
              <w:t>Керимуллах</w:t>
            </w:r>
            <w:proofErr w:type="spellEnd"/>
            <w:r w:rsidRPr="00FF4BC3">
              <w:rPr>
                <w:rStyle w:val="FontStyle31"/>
                <w:sz w:val="20"/>
                <w:szCs w:val="20"/>
              </w:rPr>
              <w:t xml:space="preserve"> </w:t>
            </w:r>
          </w:p>
          <w:p w:rsidR="00A23CC7" w:rsidRPr="00FF4BC3" w:rsidRDefault="00A23CC7" w:rsidP="00A23CC7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proofErr w:type="spellStart"/>
            <w:r w:rsidRPr="00FF4BC3">
              <w:rPr>
                <w:rStyle w:val="FontStyle31"/>
                <w:sz w:val="20"/>
                <w:szCs w:val="20"/>
              </w:rPr>
              <w:t>Цахаевич</w:t>
            </w:r>
            <w:proofErr w:type="spellEnd"/>
            <w:r w:rsidRPr="00FF4BC3">
              <w:rPr>
                <w:rStyle w:val="FontStyle3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Начальник отдела ЖКХ администрации 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554147,25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7"/>
              <w:widowControl/>
              <w:spacing w:line="235" w:lineRule="exact"/>
              <w:jc w:val="left"/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165021,21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Несовершеннолетний </w:t>
            </w:r>
            <w:r w:rsidRPr="00FF4BC3">
              <w:rPr>
                <w:rStyle w:val="FontStyle31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3CC7" w:rsidRPr="00FF4BC3" w:rsidRDefault="00F27172" w:rsidP="00A23CC7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proofErr w:type="spellStart"/>
            <w:r w:rsidRPr="00FF4BC3">
              <w:rPr>
                <w:rStyle w:val="FontStyle31"/>
                <w:sz w:val="20"/>
                <w:szCs w:val="20"/>
              </w:rPr>
              <w:t>Османова</w:t>
            </w:r>
            <w:proofErr w:type="spellEnd"/>
            <w:r w:rsidRPr="00FF4BC3">
              <w:rPr>
                <w:rStyle w:val="FontStyle31"/>
                <w:sz w:val="20"/>
                <w:szCs w:val="20"/>
              </w:rPr>
              <w:t xml:space="preserve"> </w:t>
            </w:r>
          </w:p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Фатима </w:t>
            </w:r>
          </w:p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Ахмедовна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Начальник отдела бухгалтерского учета и отчетности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Земельный участок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Земельный участок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Общая долевая 1/5</w:t>
            </w:r>
          </w:p>
          <w:p w:rsidR="00A23CC7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 xml:space="preserve">Индивидуальная </w:t>
            </w:r>
          </w:p>
          <w:p w:rsidR="00A23CC7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Общая долевая 1/5</w:t>
            </w:r>
          </w:p>
          <w:p w:rsidR="00A23CC7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Общая долевая</w:t>
            </w: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1/2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336, 2</w:t>
            </w: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600</w:t>
            </w: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239,7</w:t>
            </w: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239, 7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КАМАЗ 53111, 1991г.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512</w:t>
            </w:r>
            <w:r w:rsidRPr="00FF4BC3">
              <w:rPr>
                <w:rStyle w:val="FontStyle31"/>
              </w:rPr>
              <w:t>216,10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Земельный участок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Общая долевая 1/5</w:t>
            </w: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Общая долевая 1/5</w:t>
            </w:r>
          </w:p>
          <w:p w:rsidR="00A23CC7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Общая долевая</w:t>
            </w: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1/10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336, 2</w:t>
            </w: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239,7</w:t>
            </w: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239, 7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106</w:t>
            </w:r>
            <w:r w:rsidRPr="00FF4BC3">
              <w:rPr>
                <w:rStyle w:val="FontStyle31"/>
              </w:rPr>
              <w:t>692,12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Земельный участок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Общая долевая 1/5</w:t>
            </w: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Общая долевая 1/5</w:t>
            </w:r>
          </w:p>
          <w:p w:rsidR="00A23CC7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Общая долевая</w:t>
            </w: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1/10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336, 2</w:t>
            </w: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239,7</w:t>
            </w: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239, 7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106</w:t>
            </w:r>
            <w:r w:rsidRPr="00FF4BC3">
              <w:rPr>
                <w:rStyle w:val="FontStyle31"/>
              </w:rPr>
              <w:t>692,12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CC7" w:rsidRPr="00FF4BC3" w:rsidRDefault="00F27172" w:rsidP="00A23CC7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Мусаева </w:t>
            </w:r>
          </w:p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Умасалимат </w:t>
            </w:r>
          </w:p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proofErr w:type="spellStart"/>
            <w:r w:rsidRPr="00FF4BC3">
              <w:rPr>
                <w:rStyle w:val="FontStyle31"/>
                <w:sz w:val="20"/>
                <w:szCs w:val="20"/>
              </w:rPr>
              <w:t>Гаирбековна</w:t>
            </w:r>
            <w:proofErr w:type="spellEnd"/>
            <w:r w:rsidRPr="00FF4BC3">
              <w:rPr>
                <w:rStyle w:val="FontStyle3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Начальник отдела опеки и попечительства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Администрации 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Земельный участок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Земельный участок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Индивидуальная</w:t>
            </w: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Индивидуальная</w:t>
            </w: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450</w:t>
            </w: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446</w:t>
            </w: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232,4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232,4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556747,20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3CC7" w:rsidRPr="00FF4BC3" w:rsidRDefault="00F27172" w:rsidP="00A23CC7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A23CC7" w:rsidRPr="00FF4BC3" w:rsidRDefault="00A23CC7" w:rsidP="00A23CC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Капланов </w:t>
            </w:r>
          </w:p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Ибадулла </w:t>
            </w:r>
          </w:p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Алиевич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Начальник отдела культуры, спорта и молодежной политики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МЕРСЕДЕС БЕНЦ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  <w:lang w:val="en-US"/>
              </w:rPr>
              <w:t>CL</w:t>
            </w:r>
            <w:r w:rsidRPr="00FF4BC3">
              <w:rPr>
                <w:rStyle w:val="FontStyle31"/>
              </w:rPr>
              <w:t>63</w:t>
            </w:r>
            <w:r w:rsidRPr="00FF4BC3">
              <w:rPr>
                <w:rStyle w:val="FontStyle31"/>
                <w:lang w:val="en-US"/>
              </w:rPr>
              <w:t>M</w:t>
            </w:r>
            <w:r w:rsidRPr="00FF4BC3">
              <w:rPr>
                <w:rStyle w:val="FontStyle31"/>
              </w:rPr>
              <w:t>6, 2011г.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ТОЙОТА ЛЕКСУС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  <w:lang w:val="en-US"/>
              </w:rPr>
              <w:t>LY570</w:t>
            </w:r>
            <w:r w:rsidRPr="00FF4BC3">
              <w:rPr>
                <w:rStyle w:val="FontStyle31"/>
              </w:rPr>
              <w:t>, 2011г.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437861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МЕРСЕДЕС БЕНЦ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  <w:lang w:val="en-US"/>
              </w:rPr>
              <w:t>CL</w:t>
            </w:r>
            <w:r w:rsidRPr="00FF4BC3">
              <w:rPr>
                <w:rStyle w:val="FontStyle31"/>
              </w:rPr>
              <w:t>63</w:t>
            </w:r>
            <w:r w:rsidRPr="00FF4BC3">
              <w:rPr>
                <w:rStyle w:val="FontStyle31"/>
                <w:lang w:val="en-US"/>
              </w:rPr>
              <w:t>M</w:t>
            </w:r>
            <w:r w:rsidRPr="00FF4BC3">
              <w:rPr>
                <w:rStyle w:val="FontStyle31"/>
              </w:rPr>
              <w:t>6, 2011г.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ТОЙОТА ЛЕКСУС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  <w:lang w:val="en-US"/>
              </w:rPr>
              <w:t>LY</w:t>
            </w:r>
            <w:r w:rsidRPr="00FF4BC3">
              <w:rPr>
                <w:rStyle w:val="FontStyle31"/>
              </w:rPr>
              <w:t>570, 2011г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3CC7" w:rsidRPr="00FF4BC3" w:rsidRDefault="006C3F5D" w:rsidP="00F27172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27172">
              <w:rPr>
                <w:sz w:val="18"/>
                <w:szCs w:val="18"/>
              </w:rPr>
              <w:t>0</w:t>
            </w:r>
            <w:r w:rsidR="00A23CC7" w:rsidRPr="00FF4B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Гаджиев </w:t>
            </w:r>
          </w:p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Шапи </w:t>
            </w:r>
          </w:p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Сиражутинович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Зам. председателя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административной комиссии администрации Кировского 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464931,69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439586,90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6"/>
              <w:widowControl/>
              <w:spacing w:line="245" w:lineRule="exact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F549BE" w:rsidRPr="00FF4BC3" w:rsidTr="003B7D3A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49BE" w:rsidRPr="00FF4BC3" w:rsidRDefault="00F549BE" w:rsidP="00F27172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F27172">
              <w:rPr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Ахмедов </w:t>
            </w:r>
          </w:p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Руслан </w:t>
            </w:r>
          </w:p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proofErr w:type="spellStart"/>
            <w:r w:rsidRPr="00FF4BC3">
              <w:rPr>
                <w:rStyle w:val="FontStyle31"/>
                <w:sz w:val="20"/>
                <w:szCs w:val="20"/>
              </w:rPr>
              <w:t>Камилович</w:t>
            </w:r>
            <w:proofErr w:type="spellEnd"/>
            <w:r w:rsidRPr="00FF4BC3">
              <w:rPr>
                <w:rStyle w:val="FontStyle3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Начальник Управления по работе с населением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КИА РИО, 2017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543621,53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549BE" w:rsidRPr="00FF4BC3" w:rsidTr="00952E23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48</w:t>
            </w:r>
            <w:r w:rsidRPr="00FF4BC3">
              <w:rPr>
                <w:rStyle w:val="FontStyle31"/>
              </w:rPr>
              <w:t>501, 40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F549BE" w:rsidRPr="00FF4BC3" w:rsidTr="003B7D3A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3CC7" w:rsidRPr="00FF4BC3" w:rsidRDefault="00F27172" w:rsidP="00A23CC7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Базанов </w:t>
            </w:r>
          </w:p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Абакар </w:t>
            </w:r>
          </w:p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Цаххаевич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Начальник отдела информационного обеспечения администрации 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Общая долевая 1/2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557985,23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F549BE" w:rsidRPr="00FF4BC3" w:rsidTr="006C3F5D">
        <w:tc>
          <w:tcPr>
            <w:tcW w:w="4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549BE" w:rsidRPr="00FF4BC3" w:rsidRDefault="00F27172" w:rsidP="00A23CC7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proofErr w:type="spellStart"/>
            <w:r w:rsidRPr="00FF4BC3">
              <w:rPr>
                <w:rStyle w:val="FontStyle31"/>
                <w:sz w:val="20"/>
                <w:szCs w:val="20"/>
              </w:rPr>
              <w:t>Раджабов</w:t>
            </w:r>
            <w:proofErr w:type="spellEnd"/>
            <w:r w:rsidRPr="00FF4BC3">
              <w:rPr>
                <w:rStyle w:val="FontStyle31"/>
                <w:sz w:val="20"/>
                <w:szCs w:val="20"/>
              </w:rPr>
              <w:t xml:space="preserve"> Тельман </w:t>
            </w:r>
            <w:proofErr w:type="spellStart"/>
            <w:r w:rsidRPr="00FF4BC3">
              <w:rPr>
                <w:rStyle w:val="FontStyle31"/>
                <w:sz w:val="20"/>
                <w:szCs w:val="20"/>
              </w:rPr>
              <w:t>Низамович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Начальник отдела пресс-службы и взаимодействия со СМИ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  <w:lang w:val="en-US"/>
              </w:rPr>
              <w:t>Hyundai Solaris</w:t>
            </w:r>
            <w:r w:rsidRPr="00FF4BC3">
              <w:rPr>
                <w:rStyle w:val="FontStyle31"/>
              </w:rPr>
              <w:t>,2016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1037675,30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549BE" w:rsidRPr="00FF4BC3" w:rsidTr="003C213E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200000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F549BE" w:rsidRPr="00FF4BC3" w:rsidTr="003C213E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F549BE" w:rsidRPr="00FF4BC3" w:rsidTr="00113E11">
        <w:tc>
          <w:tcPr>
            <w:tcW w:w="4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549BE" w:rsidRPr="00FF4BC3" w:rsidRDefault="00F27172" w:rsidP="00A23CC7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Шаншаев Мурад Магомедович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Начальник отдела муниципального контроля по вопросу безопасности и противодействия коррупции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6"/>
              <w:widowControl/>
              <w:spacing w:line="245" w:lineRule="exact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ВАЗ 2114, 2005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154188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49BE" w:rsidRPr="00FF4BC3" w:rsidTr="00113E11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45,1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600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49BE" w:rsidRPr="00FF4BC3" w:rsidTr="00113E11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6"/>
              <w:widowControl/>
              <w:spacing w:line="245" w:lineRule="exact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276735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49BE" w:rsidRPr="00FF4BC3" w:rsidTr="00113E11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6"/>
              <w:widowControl/>
              <w:spacing w:line="245" w:lineRule="exact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49BE" w:rsidRPr="00FF4BC3" w:rsidTr="00113E11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6"/>
              <w:widowControl/>
              <w:spacing w:line="245" w:lineRule="exact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49BE" w:rsidRPr="00FF4BC3" w:rsidTr="003B7D3A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6"/>
              <w:widowControl/>
              <w:spacing w:line="245" w:lineRule="exact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3CC7" w:rsidRPr="00FF4BC3" w:rsidRDefault="00F27172" w:rsidP="00A23CC7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Мусаев </w:t>
            </w:r>
          </w:p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Муса </w:t>
            </w:r>
          </w:p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Магомедович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Глава администрации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п. Шамхал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4BC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6"/>
              <w:widowControl/>
              <w:spacing w:line="245" w:lineRule="exact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419</w:t>
            </w:r>
            <w:r w:rsidRPr="00FF4BC3">
              <w:rPr>
                <w:rStyle w:val="FontStyle31"/>
              </w:rPr>
              <w:t>203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4"/>
              <w:widowControl/>
              <w:spacing w:line="240" w:lineRule="auto"/>
              <w:jc w:val="center"/>
              <w:rPr>
                <w:rStyle w:val="FontStyle31"/>
                <w:color w:val="000000" w:themeColor="text1"/>
              </w:rPr>
            </w:pPr>
            <w:r w:rsidRPr="00FF4BC3">
              <w:rPr>
                <w:rStyle w:val="FontStyle31"/>
                <w:color w:val="000000" w:themeColor="text1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105</w:t>
            </w:r>
            <w:r w:rsidRPr="00FF4BC3">
              <w:rPr>
                <w:rStyle w:val="FontStyle31"/>
              </w:rPr>
              <w:t>770, 00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F549BE" w:rsidRPr="00FF4BC3" w:rsidTr="0076320E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49BE" w:rsidRPr="00FF4BC3" w:rsidRDefault="00F27172" w:rsidP="00A23CC7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Ахмедов Гаджи Магомедович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Заместитель главы администрации</w:t>
            </w:r>
          </w:p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п. Шамхал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 xml:space="preserve">Мерседес </w:t>
            </w:r>
            <w:proofErr w:type="spellStart"/>
            <w:r w:rsidRPr="00FF4BC3">
              <w:rPr>
                <w:rStyle w:val="FontStyle31"/>
              </w:rPr>
              <w:t>бенц</w:t>
            </w:r>
            <w:proofErr w:type="spellEnd"/>
            <w:r w:rsidRPr="00FF4BC3">
              <w:rPr>
                <w:rStyle w:val="FontStyle31"/>
              </w:rPr>
              <w:t xml:space="preserve"> , 2007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127</w:t>
            </w:r>
            <w:r w:rsidRPr="00FF4BC3">
              <w:rPr>
                <w:rStyle w:val="FontStyle31"/>
              </w:rPr>
              <w:t>722,08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549BE" w:rsidRPr="00FF4BC3" w:rsidTr="0076320E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A23CC7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370</w:t>
            </w:r>
            <w:r w:rsidRPr="00FF4BC3">
              <w:rPr>
                <w:rStyle w:val="FontStyle31"/>
              </w:rPr>
              <w:t>361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49BE" w:rsidRPr="00FF4BC3" w:rsidTr="0076320E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A23CC7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49BE" w:rsidRPr="00FF4BC3" w:rsidTr="0076320E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A23CC7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49BE" w:rsidRPr="00FF4BC3" w:rsidTr="0076320E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A23CC7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49BE" w:rsidRPr="00FF4BC3" w:rsidTr="00A51AE1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49BE" w:rsidRPr="00FF4BC3" w:rsidRDefault="00F27172" w:rsidP="00A23CC7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proofErr w:type="spellStart"/>
            <w:r w:rsidRPr="00FF4BC3">
              <w:rPr>
                <w:rStyle w:val="FontStyle31"/>
                <w:sz w:val="20"/>
                <w:szCs w:val="20"/>
              </w:rPr>
              <w:t>Бикеева</w:t>
            </w:r>
            <w:proofErr w:type="spellEnd"/>
            <w:r w:rsidRPr="00FF4BC3">
              <w:rPr>
                <w:rStyle w:val="FontStyle31"/>
                <w:sz w:val="20"/>
                <w:szCs w:val="20"/>
              </w:rPr>
              <w:t xml:space="preserve"> Анжела Николаевна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Заместитель главы(секретарь) администрации</w:t>
            </w:r>
          </w:p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п. Шамхал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Шевроле клан,2012</w:t>
            </w: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proofErr w:type="spellStart"/>
            <w:r w:rsidRPr="00FF4BC3">
              <w:rPr>
                <w:rStyle w:val="FontStyle31"/>
              </w:rPr>
              <w:t>Киа</w:t>
            </w:r>
            <w:proofErr w:type="spellEnd"/>
            <w:r w:rsidRPr="00FF4BC3">
              <w:rPr>
                <w:rStyle w:val="FontStyle31"/>
              </w:rPr>
              <w:t xml:space="preserve"> спектра,2008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376</w:t>
            </w:r>
            <w:r w:rsidRPr="00FF4BC3">
              <w:rPr>
                <w:rStyle w:val="FontStyle31"/>
              </w:rPr>
              <w:t>728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F549BE" w:rsidRPr="00FF4BC3" w:rsidTr="00A51AE1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49BE" w:rsidRPr="00FF4BC3" w:rsidTr="00A51AE1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3CC7" w:rsidRPr="00FF4BC3" w:rsidRDefault="00A12A4B" w:rsidP="00F27172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27172">
              <w:rPr>
                <w:sz w:val="18"/>
                <w:szCs w:val="18"/>
              </w:rPr>
              <w:t>8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Кадыров</w:t>
            </w:r>
          </w:p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Ибрагим</w:t>
            </w:r>
          </w:p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Ахмедович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 xml:space="preserve">Глава администрации с. </w:t>
            </w:r>
            <w:proofErr w:type="spellStart"/>
            <w:r w:rsidRPr="00FF4BC3">
              <w:rPr>
                <w:rStyle w:val="FontStyle31"/>
              </w:rPr>
              <w:t>Богатыревка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Земельный участок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399</w:t>
            </w:r>
            <w:r w:rsidRPr="00FF4BC3">
              <w:rPr>
                <w:rStyle w:val="FontStyle31"/>
              </w:rPr>
              <w:t>678, 00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Общая долевая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1/4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50,6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258463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CC7" w:rsidRPr="00FF4BC3" w:rsidRDefault="00F27172" w:rsidP="00A23CC7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Магомедова Чамарсак Джамалудиновна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 xml:space="preserve">Заместитель главы(секретарь) Администрации </w:t>
            </w:r>
            <w:proofErr w:type="spellStart"/>
            <w:r w:rsidRPr="00FF4BC3">
              <w:rPr>
                <w:rStyle w:val="FontStyle31"/>
              </w:rPr>
              <w:t>с.Богатыревка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Земельный участок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Индивидуальная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2770,2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435100,16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3CC7" w:rsidRPr="00FF4BC3" w:rsidRDefault="00F27172" w:rsidP="00A23CC7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Багатиров  </w:t>
            </w:r>
          </w:p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Магомед </w:t>
            </w:r>
          </w:p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Абдуллабегович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Глава администрации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 xml:space="preserve">о. </w:t>
            </w:r>
            <w:proofErr w:type="spellStart"/>
            <w:r w:rsidRPr="00FF4BC3">
              <w:rPr>
                <w:rStyle w:val="FontStyle31"/>
              </w:rPr>
              <w:t>Чечень</w:t>
            </w:r>
            <w:proofErr w:type="spellEnd"/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Земельный участок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Индивидуальная</w:t>
            </w: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500</w:t>
            </w: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ВАЗ 2106, 1983г.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ВАЗ 21214, 1996г.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ВАЗ 2109, 1999г.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550982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 xml:space="preserve"> </w:t>
            </w: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FF4BC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</w:p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228000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3CC7" w:rsidRPr="00FF4BC3" w:rsidRDefault="00F27172" w:rsidP="00A23CC7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Салаватов </w:t>
            </w:r>
          </w:p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Магомед-Рашид</w:t>
            </w:r>
          </w:p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Гаджи-Юнусович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Глава администрации с. Шамхал – Термен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Земельный участок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5000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 xml:space="preserve">МИЦУБИСИ СЕДАН КОРИСМА </w:t>
            </w:r>
            <w:r w:rsidRPr="00FF4BC3">
              <w:rPr>
                <w:rStyle w:val="FontStyle31"/>
                <w:lang w:val="en-US"/>
              </w:rPr>
              <w:t>B</w:t>
            </w:r>
            <w:r w:rsidRPr="00FF4BC3">
              <w:rPr>
                <w:rStyle w:val="FontStyle31"/>
              </w:rPr>
              <w:t xml:space="preserve"> 479 ИН, 1996г.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699285,93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Земельный участок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5000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9726,63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3CC7" w:rsidRPr="00FF4BC3" w:rsidRDefault="00F27172" w:rsidP="00A23CC7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Абдулмаджидов </w:t>
            </w:r>
          </w:p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Абдулмаджид </w:t>
            </w:r>
          </w:p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proofErr w:type="spellStart"/>
            <w:r w:rsidRPr="00FF4BC3">
              <w:rPr>
                <w:rStyle w:val="FontStyle31"/>
                <w:sz w:val="20"/>
                <w:szCs w:val="20"/>
              </w:rPr>
              <w:t>Абдулхаликович</w:t>
            </w:r>
            <w:proofErr w:type="spellEnd"/>
            <w:r w:rsidRPr="00FF4BC3">
              <w:rPr>
                <w:rStyle w:val="FontStyle3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Заместитель главы администрации с. Шамхал-Термен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Земельный участок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Земельный участок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Индивидуальная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Индивидуальная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Индивидуальная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Индивидуальная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594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600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196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57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 xml:space="preserve">ХОНДА </w:t>
            </w:r>
            <w:r w:rsidRPr="00FF4BC3">
              <w:rPr>
                <w:rStyle w:val="FontStyle31"/>
                <w:lang w:val="en-US"/>
              </w:rPr>
              <w:t>SR</w:t>
            </w:r>
            <w:r w:rsidRPr="00FF4BC3">
              <w:rPr>
                <w:rStyle w:val="FontStyle31"/>
              </w:rPr>
              <w:t>-5, 2008г.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621360,95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F549BE" w:rsidRPr="00FF4BC3" w:rsidTr="003B7D3A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49BE" w:rsidRPr="00FF4BC3" w:rsidRDefault="00F27172" w:rsidP="00A23CC7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Курамагомедов </w:t>
            </w:r>
          </w:p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Расул </w:t>
            </w:r>
          </w:p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Магомедович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Заместитель главы администрации с. Шамхал-Термен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430696,05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F549BE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47357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F549BE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F549BE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F549BE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F549BE" w:rsidRPr="00FF4BC3" w:rsidTr="00DA18F0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F549BE" w:rsidRPr="00FF4BC3" w:rsidTr="00DA18F0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F549BE" w:rsidRPr="00FF4BC3" w:rsidTr="003B7D3A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F549BE" w:rsidRPr="00FF4BC3" w:rsidTr="007F05AF">
        <w:tc>
          <w:tcPr>
            <w:tcW w:w="4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549BE" w:rsidRPr="00FF4BC3" w:rsidRDefault="00F549BE" w:rsidP="00F27172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F27172">
              <w:rPr>
                <w:sz w:val="18"/>
                <w:szCs w:val="18"/>
              </w:rPr>
              <w:t>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Исаева Изумруд Магомедовна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Заместитель главы(секретарь) администрации с. Шамхал-Термен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Земельный участок</w:t>
            </w: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Земельный участок</w:t>
            </w: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Индивидуальная</w:t>
            </w: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Индивидуальная</w:t>
            </w: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800</w:t>
            </w: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374</w:t>
            </w: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131,4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618350,86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F549BE" w:rsidRPr="00FF4BC3" w:rsidTr="003B7D3A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Земельный участок</w:t>
            </w: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Земельный участок</w:t>
            </w: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Индивидуальная</w:t>
            </w: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Индивидуальная</w:t>
            </w: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800</w:t>
            </w: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2000</w:t>
            </w: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131,4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330143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CC7" w:rsidRPr="00FF4BC3" w:rsidRDefault="00F27172" w:rsidP="00A23CC7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Джапаров Казбек Нурмагомедович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Глава администрации с. Красноармейское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379206,55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F549BE" w:rsidRPr="00FF4BC3" w:rsidTr="006C11EB">
        <w:tc>
          <w:tcPr>
            <w:tcW w:w="4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549BE" w:rsidRPr="00FF4BC3" w:rsidRDefault="00F27172" w:rsidP="00A23CC7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proofErr w:type="spellStart"/>
            <w:r w:rsidRPr="00FF4BC3">
              <w:rPr>
                <w:rStyle w:val="FontStyle31"/>
                <w:sz w:val="20"/>
                <w:szCs w:val="20"/>
              </w:rPr>
              <w:t>Искандарова</w:t>
            </w:r>
            <w:proofErr w:type="spellEnd"/>
            <w:r w:rsidRPr="00FF4BC3">
              <w:rPr>
                <w:rStyle w:val="FontStyle31"/>
                <w:sz w:val="20"/>
                <w:szCs w:val="20"/>
              </w:rPr>
              <w:t xml:space="preserve"> Патимат </w:t>
            </w:r>
            <w:proofErr w:type="spellStart"/>
            <w:r w:rsidRPr="00FF4BC3">
              <w:rPr>
                <w:rStyle w:val="FontStyle31"/>
                <w:sz w:val="20"/>
                <w:szCs w:val="20"/>
              </w:rPr>
              <w:t>Ашурлаевна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Заместитель главы(секретарь) администрации с. Красноармейское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Земельный участок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66,4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646322,88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F549BE" w:rsidRPr="00FF4BC3" w:rsidTr="006C11EB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Земельный участок</w:t>
            </w: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Земельный участок</w:t>
            </w: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Индивидуальная</w:t>
            </w: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500</w:t>
            </w: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66,4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Лада приора, 2012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119882,12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Пенсия</w:t>
            </w:r>
          </w:p>
        </w:tc>
      </w:tr>
      <w:tr w:rsidR="00F549BE" w:rsidRPr="00FF4BC3" w:rsidTr="003B7D3A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66,4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F549BE" w:rsidRPr="00FF4BC3" w:rsidTr="003C0101">
        <w:tc>
          <w:tcPr>
            <w:tcW w:w="4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549BE" w:rsidRPr="00FF4BC3" w:rsidRDefault="00F27172" w:rsidP="00A23CC7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Сулейманов Казават </w:t>
            </w:r>
            <w:proofErr w:type="spellStart"/>
            <w:r w:rsidRPr="00FF4BC3">
              <w:rPr>
                <w:rStyle w:val="FontStyle31"/>
                <w:sz w:val="20"/>
                <w:szCs w:val="20"/>
              </w:rPr>
              <w:t>Ахмедханович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 xml:space="preserve">Глава администрации </w:t>
            </w:r>
            <w:proofErr w:type="spellStart"/>
            <w:r w:rsidRPr="00FF4BC3">
              <w:rPr>
                <w:rStyle w:val="FontStyle31"/>
              </w:rPr>
              <w:t>п.Ленинкент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138</w:t>
            </w:r>
            <w:r w:rsidRPr="00FF4BC3">
              <w:rPr>
                <w:rStyle w:val="FontStyle31"/>
              </w:rPr>
              <w:t>085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49BE" w:rsidRPr="00FF4BC3" w:rsidTr="003C0101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92,7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92,7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7</w:t>
            </w:r>
            <w:r w:rsidRPr="00FF4BC3">
              <w:rPr>
                <w:rStyle w:val="FontStyle31"/>
              </w:rPr>
              <w:t>416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49BE" w:rsidRPr="00FF4BC3" w:rsidTr="003C0101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49BE" w:rsidRPr="00FF4BC3" w:rsidTr="003C0101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49BE" w:rsidRPr="00FF4BC3" w:rsidTr="003B7D3A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49BE" w:rsidRPr="00FF4BC3" w:rsidTr="000370F7">
        <w:tc>
          <w:tcPr>
            <w:tcW w:w="4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549BE" w:rsidRPr="00FF4BC3" w:rsidRDefault="00F549BE" w:rsidP="00F27172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27172">
              <w:rPr>
                <w:sz w:val="18"/>
                <w:szCs w:val="18"/>
              </w:rPr>
              <w:t>8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Гаджиев Магомед </w:t>
            </w:r>
            <w:proofErr w:type="spellStart"/>
            <w:r w:rsidRPr="00FF4BC3">
              <w:rPr>
                <w:rStyle w:val="FontStyle31"/>
                <w:sz w:val="20"/>
                <w:szCs w:val="20"/>
              </w:rPr>
              <w:t>Расулович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 xml:space="preserve">Заместитель главы администрации </w:t>
            </w:r>
            <w:proofErr w:type="spellStart"/>
            <w:r w:rsidRPr="00FF4BC3">
              <w:rPr>
                <w:rStyle w:val="FontStyle31"/>
              </w:rPr>
              <w:t>п.Ленинкент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proofErr w:type="spellStart"/>
            <w:r w:rsidRPr="00FF4BC3">
              <w:rPr>
                <w:rStyle w:val="FontStyle31"/>
              </w:rPr>
              <w:t>Киа</w:t>
            </w:r>
            <w:proofErr w:type="spellEnd"/>
            <w:r w:rsidRPr="00FF4BC3">
              <w:rPr>
                <w:rStyle w:val="FontStyle31"/>
              </w:rPr>
              <w:t xml:space="preserve"> Рио,2015</w:t>
            </w: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Ваз21102,2000</w:t>
            </w: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</w:p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Ваз 21201,2001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284</w:t>
            </w:r>
            <w:r w:rsidRPr="00FF4BC3">
              <w:rPr>
                <w:rStyle w:val="FontStyle31"/>
              </w:rPr>
              <w:t>483,11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49BE" w:rsidRPr="00FF4BC3" w:rsidTr="000370F7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564</w:t>
            </w:r>
            <w:r w:rsidRPr="00FF4BC3">
              <w:rPr>
                <w:rStyle w:val="FontStyle31"/>
              </w:rPr>
              <w:t>188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49BE" w:rsidRPr="00FF4BC3" w:rsidTr="000370F7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49BE" w:rsidRPr="00FF4BC3" w:rsidTr="000370F7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49BE" w:rsidRPr="00FF4BC3" w:rsidTr="003B7D3A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CC7" w:rsidRPr="00FF4BC3" w:rsidRDefault="00F27172" w:rsidP="00A23CC7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proofErr w:type="spellStart"/>
            <w:r w:rsidRPr="00FF4BC3">
              <w:rPr>
                <w:rStyle w:val="FontStyle31"/>
                <w:sz w:val="20"/>
                <w:szCs w:val="20"/>
              </w:rPr>
              <w:t>Чопалаева</w:t>
            </w:r>
            <w:proofErr w:type="spellEnd"/>
            <w:r w:rsidRPr="00FF4BC3">
              <w:rPr>
                <w:rStyle w:val="FontStyle31"/>
                <w:sz w:val="20"/>
                <w:szCs w:val="20"/>
              </w:rPr>
              <w:t xml:space="preserve"> </w:t>
            </w:r>
            <w:proofErr w:type="spellStart"/>
            <w:r w:rsidRPr="00FF4BC3">
              <w:rPr>
                <w:rStyle w:val="FontStyle31"/>
                <w:sz w:val="20"/>
                <w:szCs w:val="20"/>
              </w:rPr>
              <w:t>Хаписат</w:t>
            </w:r>
            <w:proofErr w:type="spellEnd"/>
            <w:r w:rsidRPr="00FF4BC3">
              <w:rPr>
                <w:rStyle w:val="FontStyle31"/>
                <w:sz w:val="20"/>
                <w:szCs w:val="20"/>
              </w:rPr>
              <w:t xml:space="preserve"> </w:t>
            </w:r>
            <w:proofErr w:type="spellStart"/>
            <w:r w:rsidRPr="00FF4BC3">
              <w:rPr>
                <w:rStyle w:val="FontStyle31"/>
                <w:sz w:val="20"/>
                <w:szCs w:val="20"/>
              </w:rPr>
              <w:t>Бадрутдиновна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 xml:space="preserve">Заместитель главы(секретарь) администрации </w:t>
            </w:r>
            <w:proofErr w:type="spellStart"/>
            <w:r w:rsidRPr="00FF4BC3">
              <w:rPr>
                <w:rStyle w:val="FontStyle31"/>
              </w:rPr>
              <w:t>п.Ленинкент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151,1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151,1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  <w:lang w:val="en-US"/>
              </w:rPr>
              <w:t>Toyota Rav-4</w:t>
            </w:r>
            <w:r w:rsidRPr="00FF4BC3">
              <w:rPr>
                <w:rStyle w:val="FontStyle31"/>
              </w:rPr>
              <w:t>,</w:t>
            </w:r>
          </w:p>
          <w:p w:rsidR="00A23CC7" w:rsidRPr="00FF4BC3" w:rsidRDefault="00A23CC7" w:rsidP="00A23CC7">
            <w:pPr>
              <w:jc w:val="center"/>
              <w:rPr>
                <w:rStyle w:val="FontStyle31"/>
                <w:lang w:val="en-US"/>
              </w:rPr>
            </w:pPr>
            <w:r w:rsidRPr="00FF4BC3">
              <w:rPr>
                <w:rStyle w:val="FontStyle31"/>
                <w:lang w:val="en-US"/>
              </w:rPr>
              <w:t>2012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443</w:t>
            </w:r>
            <w:r w:rsidRPr="00FF4BC3">
              <w:rPr>
                <w:rStyle w:val="FontStyle31"/>
              </w:rPr>
              <w:t>342,75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49BE" w:rsidRPr="00FF4BC3" w:rsidTr="00D37A6E">
        <w:tc>
          <w:tcPr>
            <w:tcW w:w="4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549BE" w:rsidRPr="00FF4BC3" w:rsidRDefault="00F27172" w:rsidP="00A23CC7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proofErr w:type="spellStart"/>
            <w:r w:rsidRPr="00FF4BC3">
              <w:rPr>
                <w:rStyle w:val="FontStyle31"/>
                <w:sz w:val="20"/>
                <w:szCs w:val="20"/>
              </w:rPr>
              <w:t>Абдулжамалов</w:t>
            </w:r>
            <w:proofErr w:type="spellEnd"/>
            <w:r w:rsidRPr="00FF4BC3">
              <w:rPr>
                <w:rStyle w:val="FontStyle31"/>
                <w:sz w:val="20"/>
                <w:szCs w:val="20"/>
              </w:rPr>
              <w:t xml:space="preserve"> </w:t>
            </w:r>
            <w:proofErr w:type="spellStart"/>
            <w:r w:rsidRPr="00FF4BC3">
              <w:rPr>
                <w:rStyle w:val="FontStyle31"/>
                <w:sz w:val="20"/>
                <w:szCs w:val="20"/>
              </w:rPr>
              <w:t>Салавутдин</w:t>
            </w:r>
            <w:proofErr w:type="spellEnd"/>
            <w:r w:rsidRPr="00FF4BC3">
              <w:rPr>
                <w:rStyle w:val="FontStyle31"/>
                <w:sz w:val="20"/>
                <w:szCs w:val="20"/>
              </w:rPr>
              <w:t xml:space="preserve"> </w:t>
            </w:r>
            <w:proofErr w:type="spellStart"/>
            <w:r w:rsidRPr="00FF4BC3">
              <w:rPr>
                <w:rStyle w:val="FontStyle31"/>
                <w:sz w:val="20"/>
                <w:szCs w:val="20"/>
              </w:rPr>
              <w:t>Сиражутдинович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Глава администрации   п. Семендер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  <w:lang w:val="en-US"/>
              </w:rPr>
            </w:pPr>
            <w:r w:rsidRPr="00FF4BC3">
              <w:rPr>
                <w:rStyle w:val="FontStyle31"/>
                <w:lang w:val="en-US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  <w:lang w:val="en-US"/>
              </w:rPr>
            </w:pPr>
            <w:r w:rsidRPr="00FF4BC3">
              <w:rPr>
                <w:rStyle w:val="FontStyle31"/>
                <w:lang w:val="en-US"/>
              </w:rPr>
              <w:t>Lexus</w:t>
            </w:r>
            <w:r w:rsidRPr="00FF4BC3">
              <w:rPr>
                <w:rStyle w:val="FontStyle31"/>
              </w:rPr>
              <w:t xml:space="preserve"> </w:t>
            </w:r>
            <w:r w:rsidRPr="00FF4BC3">
              <w:rPr>
                <w:rStyle w:val="FontStyle31"/>
                <w:lang w:val="en-US"/>
              </w:rPr>
              <w:t>LX</w:t>
            </w:r>
            <w:r w:rsidRPr="00FF4BC3">
              <w:rPr>
                <w:rStyle w:val="FontStyle31"/>
              </w:rPr>
              <w:t xml:space="preserve"> 570? </w:t>
            </w:r>
            <w:r w:rsidRPr="00FF4BC3">
              <w:rPr>
                <w:rStyle w:val="FontStyle31"/>
                <w:lang w:val="en-US"/>
              </w:rPr>
              <w:t>2016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53</w:t>
            </w:r>
            <w:r w:rsidRPr="00FF4BC3">
              <w:rPr>
                <w:rStyle w:val="FontStyle31"/>
              </w:rPr>
              <w:t>118,75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49BE" w:rsidRPr="00FF4BC3" w:rsidTr="00D37A6E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  <w:lang w:val="en-US"/>
              </w:rPr>
            </w:pPr>
            <w:r w:rsidRPr="00FF4BC3">
              <w:rPr>
                <w:rStyle w:val="FontStyle31"/>
                <w:lang w:val="en-US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49BE" w:rsidRPr="00FF4BC3" w:rsidTr="003B7D3A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  <w:lang w:val="en-US"/>
              </w:rPr>
            </w:pPr>
            <w:r w:rsidRPr="00FF4BC3">
              <w:rPr>
                <w:rStyle w:val="FontStyle31"/>
                <w:lang w:val="en-US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49BE" w:rsidRPr="00FF4BC3" w:rsidTr="00F549BE">
        <w:tc>
          <w:tcPr>
            <w:tcW w:w="4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549BE" w:rsidRPr="00FF4BC3" w:rsidRDefault="00F27172" w:rsidP="00A23CC7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proofErr w:type="spellStart"/>
            <w:r w:rsidRPr="00FF4BC3">
              <w:rPr>
                <w:rStyle w:val="FontStyle31"/>
                <w:sz w:val="20"/>
                <w:szCs w:val="20"/>
              </w:rPr>
              <w:t>Джавадбеков</w:t>
            </w:r>
            <w:proofErr w:type="spellEnd"/>
            <w:r w:rsidRPr="00FF4BC3">
              <w:rPr>
                <w:rStyle w:val="FontStyle31"/>
                <w:sz w:val="20"/>
                <w:szCs w:val="20"/>
              </w:rPr>
              <w:t xml:space="preserve"> Тимур </w:t>
            </w:r>
            <w:proofErr w:type="spellStart"/>
            <w:r w:rsidRPr="00FF4BC3">
              <w:rPr>
                <w:rStyle w:val="FontStyle31"/>
                <w:sz w:val="20"/>
                <w:szCs w:val="20"/>
              </w:rPr>
              <w:lastRenderedPageBreak/>
              <w:t>Шахитович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lastRenderedPageBreak/>
              <w:t xml:space="preserve">Заместитель главы </w:t>
            </w:r>
            <w:r w:rsidRPr="00FF4BC3">
              <w:rPr>
                <w:rStyle w:val="FontStyle31"/>
              </w:rPr>
              <w:lastRenderedPageBreak/>
              <w:t>администрации   п. Семендер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406</w:t>
            </w:r>
            <w:r w:rsidRPr="00FF4BC3">
              <w:rPr>
                <w:rStyle w:val="FontStyle31"/>
              </w:rPr>
              <w:t>828,40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49BE" w:rsidRPr="00FF4BC3" w:rsidTr="00885BA0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49BE" w:rsidRPr="00FF4BC3" w:rsidTr="00885BA0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49BE" w:rsidRPr="00FF4BC3" w:rsidTr="00885BA0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3CC7" w:rsidRPr="00FF4BC3" w:rsidRDefault="00F27172" w:rsidP="00A23CC7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proofErr w:type="spellStart"/>
            <w:r w:rsidRPr="00FF4BC3">
              <w:rPr>
                <w:rStyle w:val="FontStyle31"/>
                <w:sz w:val="20"/>
                <w:szCs w:val="20"/>
              </w:rPr>
              <w:t>Суюндуков</w:t>
            </w:r>
            <w:proofErr w:type="spellEnd"/>
            <w:r w:rsidRPr="00FF4BC3">
              <w:rPr>
                <w:rStyle w:val="FontStyle31"/>
                <w:sz w:val="20"/>
                <w:szCs w:val="20"/>
              </w:rPr>
              <w:t xml:space="preserve"> </w:t>
            </w:r>
          </w:p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proofErr w:type="spellStart"/>
            <w:r w:rsidRPr="00FF4BC3">
              <w:rPr>
                <w:rStyle w:val="FontStyle31"/>
                <w:sz w:val="20"/>
                <w:szCs w:val="20"/>
              </w:rPr>
              <w:t>Бадрудин</w:t>
            </w:r>
            <w:proofErr w:type="spellEnd"/>
          </w:p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Алиевич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 xml:space="preserve">Глава администрации   п. Сулак                                                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Индивидуальная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417</w:t>
            </w:r>
            <w:r w:rsidRPr="00FF4BC3">
              <w:rPr>
                <w:rStyle w:val="FontStyle31"/>
              </w:rPr>
              <w:t>428,75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A23CC7" w:rsidRPr="00FF4BC3" w:rsidTr="003B7D3A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rPr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jc w:val="center"/>
              <w:rPr>
                <w:sz w:val="18"/>
                <w:szCs w:val="18"/>
              </w:rPr>
            </w:pPr>
            <w:r w:rsidRPr="00FF4BC3">
              <w:rPr>
                <w:rStyle w:val="FontStyle31"/>
              </w:rPr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CC7" w:rsidRPr="00FF4BC3" w:rsidRDefault="00A23CC7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F549BE" w:rsidRPr="00FF4BC3" w:rsidTr="00AA70F1">
        <w:tc>
          <w:tcPr>
            <w:tcW w:w="4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49BE" w:rsidRPr="00FF4BC3" w:rsidRDefault="00F27172" w:rsidP="00A23CC7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bookmarkStart w:id="0" w:name="_GoBack"/>
            <w:bookmarkEnd w:id="0"/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proofErr w:type="spellStart"/>
            <w:r w:rsidRPr="00FF4BC3">
              <w:rPr>
                <w:rStyle w:val="FontStyle31"/>
                <w:sz w:val="20"/>
                <w:szCs w:val="20"/>
              </w:rPr>
              <w:t>Тантагарова</w:t>
            </w:r>
            <w:proofErr w:type="spellEnd"/>
            <w:r w:rsidRPr="00FF4BC3">
              <w:rPr>
                <w:rStyle w:val="FontStyle31"/>
                <w:sz w:val="20"/>
                <w:szCs w:val="20"/>
              </w:rPr>
              <w:t xml:space="preserve"> Мадина Биймурзаевна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 xml:space="preserve">Заместитель главы(секретарь) администрации   п. Сулак                                                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 w:rsidRPr="00FF4BC3">
              <w:rPr>
                <w:rStyle w:val="FontStyle31"/>
              </w:rPr>
              <w:t>Россия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379</w:t>
            </w:r>
            <w:r w:rsidRPr="00FF4BC3">
              <w:rPr>
                <w:rStyle w:val="FontStyle31"/>
              </w:rPr>
              <w:t>350,01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FF4BC3">
              <w:rPr>
                <w:sz w:val="18"/>
                <w:szCs w:val="18"/>
              </w:rPr>
              <w:t>-</w:t>
            </w:r>
          </w:p>
        </w:tc>
      </w:tr>
      <w:tr w:rsidR="00F549BE" w:rsidRPr="00FF4BC3" w:rsidTr="00AA70F1"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120</w:t>
            </w:r>
            <w:r w:rsidRPr="00FF4BC3">
              <w:rPr>
                <w:rStyle w:val="FontStyle31"/>
              </w:rPr>
              <w:t>000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49BE" w:rsidRPr="009A71D7" w:rsidTr="00AA70F1"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9BE" w:rsidRPr="0066064D" w:rsidRDefault="00F549BE" w:rsidP="00A23CC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rPr>
                <w:rStyle w:val="FontStyle31"/>
                <w:sz w:val="20"/>
                <w:szCs w:val="20"/>
              </w:rPr>
            </w:pPr>
            <w:r w:rsidRPr="00FF4BC3">
              <w:rPr>
                <w:rStyle w:val="FontStyle3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120</w:t>
            </w:r>
            <w:r w:rsidRPr="00FF4BC3">
              <w:rPr>
                <w:rStyle w:val="FontStyle31"/>
              </w:rPr>
              <w:t>000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BE" w:rsidRPr="00FF4BC3" w:rsidRDefault="00F549BE" w:rsidP="00A23CC7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36380" w:rsidRPr="0087686A" w:rsidRDefault="00E36380"/>
    <w:p w:rsidR="00E36380" w:rsidRDefault="00E36380"/>
    <w:sectPr w:rsidR="00E36380" w:rsidSect="00A87450">
      <w:headerReference w:type="default" r:id="rId7"/>
      <w:type w:val="continuous"/>
      <w:pgSz w:w="23810" w:h="16837" w:orient="landscape"/>
      <w:pgMar w:top="1701" w:right="3820" w:bottom="993" w:left="38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21" w:rsidRDefault="008A3E21">
      <w:r>
        <w:separator/>
      </w:r>
    </w:p>
  </w:endnote>
  <w:endnote w:type="continuationSeparator" w:id="0">
    <w:p w:rsidR="008A3E21" w:rsidRDefault="008A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21" w:rsidRDefault="008A3E21">
      <w:r>
        <w:separator/>
      </w:r>
    </w:p>
  </w:footnote>
  <w:footnote w:type="continuationSeparator" w:id="0">
    <w:p w:rsidR="008A3E21" w:rsidRDefault="008A3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5D" w:rsidRDefault="006C3F5D">
    <w:pPr>
      <w:pStyle w:val="a3"/>
    </w:pPr>
  </w:p>
  <w:p w:rsidR="006C3F5D" w:rsidRDefault="006C3F5D">
    <w:pPr>
      <w:pStyle w:val="a3"/>
    </w:pPr>
  </w:p>
  <w:p w:rsidR="006C3F5D" w:rsidRDefault="006C3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80"/>
    <w:rsid w:val="00052C23"/>
    <w:rsid w:val="00054160"/>
    <w:rsid w:val="00093BBE"/>
    <w:rsid w:val="000D507C"/>
    <w:rsid w:val="00110442"/>
    <w:rsid w:val="00121E92"/>
    <w:rsid w:val="0019552A"/>
    <w:rsid w:val="001E67BB"/>
    <w:rsid w:val="001F5DDD"/>
    <w:rsid w:val="002106AD"/>
    <w:rsid w:val="002156AA"/>
    <w:rsid w:val="002200F9"/>
    <w:rsid w:val="002358FD"/>
    <w:rsid w:val="00252EDA"/>
    <w:rsid w:val="002C0329"/>
    <w:rsid w:val="00301809"/>
    <w:rsid w:val="003234D5"/>
    <w:rsid w:val="0034701C"/>
    <w:rsid w:val="003738BD"/>
    <w:rsid w:val="003B7D3A"/>
    <w:rsid w:val="003C3073"/>
    <w:rsid w:val="00402F56"/>
    <w:rsid w:val="0044413D"/>
    <w:rsid w:val="004635F9"/>
    <w:rsid w:val="00474E16"/>
    <w:rsid w:val="00490214"/>
    <w:rsid w:val="004A0C26"/>
    <w:rsid w:val="004B1674"/>
    <w:rsid w:val="004B7220"/>
    <w:rsid w:val="004B7A3F"/>
    <w:rsid w:val="004F36D8"/>
    <w:rsid w:val="0053386A"/>
    <w:rsid w:val="00536C19"/>
    <w:rsid w:val="00542693"/>
    <w:rsid w:val="00544CFA"/>
    <w:rsid w:val="00545A6B"/>
    <w:rsid w:val="00554784"/>
    <w:rsid w:val="00560283"/>
    <w:rsid w:val="005A77A4"/>
    <w:rsid w:val="005C4719"/>
    <w:rsid w:val="005C63BB"/>
    <w:rsid w:val="005D5813"/>
    <w:rsid w:val="006078E9"/>
    <w:rsid w:val="0061136F"/>
    <w:rsid w:val="00630B23"/>
    <w:rsid w:val="00651CC7"/>
    <w:rsid w:val="0066064D"/>
    <w:rsid w:val="006A382C"/>
    <w:rsid w:val="006C3F5D"/>
    <w:rsid w:val="006D30D9"/>
    <w:rsid w:val="006F0B68"/>
    <w:rsid w:val="006F2B7A"/>
    <w:rsid w:val="007142F9"/>
    <w:rsid w:val="007265FB"/>
    <w:rsid w:val="007316D2"/>
    <w:rsid w:val="0074153D"/>
    <w:rsid w:val="007531BD"/>
    <w:rsid w:val="00755988"/>
    <w:rsid w:val="00786CCA"/>
    <w:rsid w:val="00796B02"/>
    <w:rsid w:val="007B23C7"/>
    <w:rsid w:val="007D17DB"/>
    <w:rsid w:val="008034A3"/>
    <w:rsid w:val="00803F0B"/>
    <w:rsid w:val="008246E7"/>
    <w:rsid w:val="00844DBB"/>
    <w:rsid w:val="00862ABE"/>
    <w:rsid w:val="00863197"/>
    <w:rsid w:val="0087686A"/>
    <w:rsid w:val="008A3E21"/>
    <w:rsid w:val="008D3D6F"/>
    <w:rsid w:val="008D588A"/>
    <w:rsid w:val="00900F69"/>
    <w:rsid w:val="009205DA"/>
    <w:rsid w:val="009254EF"/>
    <w:rsid w:val="00974708"/>
    <w:rsid w:val="009920DA"/>
    <w:rsid w:val="009A71CC"/>
    <w:rsid w:val="009A71D7"/>
    <w:rsid w:val="009B0D81"/>
    <w:rsid w:val="009F5EAF"/>
    <w:rsid w:val="00A05448"/>
    <w:rsid w:val="00A12A4B"/>
    <w:rsid w:val="00A23CC7"/>
    <w:rsid w:val="00A47E9A"/>
    <w:rsid w:val="00A80D2E"/>
    <w:rsid w:val="00A87450"/>
    <w:rsid w:val="00AC5CDE"/>
    <w:rsid w:val="00AD1704"/>
    <w:rsid w:val="00AD312F"/>
    <w:rsid w:val="00AE2910"/>
    <w:rsid w:val="00B71088"/>
    <w:rsid w:val="00B90999"/>
    <w:rsid w:val="00BD7221"/>
    <w:rsid w:val="00C836C9"/>
    <w:rsid w:val="00CA59C6"/>
    <w:rsid w:val="00D13E5C"/>
    <w:rsid w:val="00D160D4"/>
    <w:rsid w:val="00D3531D"/>
    <w:rsid w:val="00D40430"/>
    <w:rsid w:val="00D41D76"/>
    <w:rsid w:val="00D42C93"/>
    <w:rsid w:val="00D556B6"/>
    <w:rsid w:val="00D85D25"/>
    <w:rsid w:val="00DA5564"/>
    <w:rsid w:val="00DB5C3D"/>
    <w:rsid w:val="00E02124"/>
    <w:rsid w:val="00E32596"/>
    <w:rsid w:val="00E36380"/>
    <w:rsid w:val="00E4467E"/>
    <w:rsid w:val="00E54525"/>
    <w:rsid w:val="00E641CF"/>
    <w:rsid w:val="00E70673"/>
    <w:rsid w:val="00EA0FBA"/>
    <w:rsid w:val="00EF77D6"/>
    <w:rsid w:val="00F2539A"/>
    <w:rsid w:val="00F2638F"/>
    <w:rsid w:val="00F27172"/>
    <w:rsid w:val="00F45433"/>
    <w:rsid w:val="00F549BE"/>
    <w:rsid w:val="00F619DA"/>
    <w:rsid w:val="00F75465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36DDD"/>
  <w15:docId w15:val="{F724118D-3098-46BF-A157-76EDD566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both"/>
    </w:pPr>
  </w:style>
  <w:style w:type="paragraph" w:customStyle="1" w:styleId="Style2">
    <w:name w:val="Style2"/>
    <w:basedOn w:val="a"/>
    <w:uiPriority w:val="99"/>
    <w:pPr>
      <w:spacing w:line="235" w:lineRule="exact"/>
      <w:ind w:firstLine="139"/>
    </w:pPr>
  </w:style>
  <w:style w:type="paragraph" w:customStyle="1" w:styleId="Style3">
    <w:name w:val="Style3"/>
    <w:basedOn w:val="a"/>
    <w:uiPriority w:val="99"/>
    <w:pPr>
      <w:jc w:val="center"/>
    </w:pPr>
  </w:style>
  <w:style w:type="paragraph" w:customStyle="1" w:styleId="Style4">
    <w:name w:val="Style4"/>
    <w:basedOn w:val="a"/>
    <w:uiPriority w:val="99"/>
    <w:pPr>
      <w:spacing w:line="240" w:lineRule="exact"/>
      <w:jc w:val="righ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40" w:lineRule="exact"/>
      <w:jc w:val="center"/>
    </w:pPr>
  </w:style>
  <w:style w:type="paragraph" w:customStyle="1" w:styleId="Style7">
    <w:name w:val="Style7"/>
    <w:basedOn w:val="a"/>
    <w:uiPriority w:val="99"/>
    <w:pPr>
      <w:spacing w:line="238" w:lineRule="exact"/>
      <w:jc w:val="both"/>
    </w:pPr>
  </w:style>
  <w:style w:type="paragraph" w:customStyle="1" w:styleId="Style8">
    <w:name w:val="Style8"/>
    <w:basedOn w:val="a"/>
    <w:uiPriority w:val="99"/>
    <w:pPr>
      <w:spacing w:line="413" w:lineRule="exact"/>
      <w:jc w:val="right"/>
    </w:pPr>
  </w:style>
  <w:style w:type="paragraph" w:customStyle="1" w:styleId="Style9">
    <w:name w:val="Style9"/>
    <w:basedOn w:val="a"/>
    <w:uiPriority w:val="99"/>
    <w:pPr>
      <w:spacing w:line="480" w:lineRule="exact"/>
      <w:jc w:val="center"/>
    </w:pPr>
  </w:style>
  <w:style w:type="paragraph" w:customStyle="1" w:styleId="Style10">
    <w:name w:val="Style10"/>
    <w:basedOn w:val="a"/>
    <w:uiPriority w:val="99"/>
    <w:pPr>
      <w:spacing w:line="413" w:lineRule="exact"/>
      <w:jc w:val="center"/>
    </w:pPr>
  </w:style>
  <w:style w:type="paragraph" w:customStyle="1" w:styleId="Style11">
    <w:name w:val="Style11"/>
    <w:basedOn w:val="a"/>
    <w:uiPriority w:val="99"/>
    <w:pPr>
      <w:spacing w:line="480" w:lineRule="exact"/>
      <w:jc w:val="right"/>
    </w:pPr>
  </w:style>
  <w:style w:type="paragraph" w:customStyle="1" w:styleId="Style12">
    <w:name w:val="Style12"/>
    <w:basedOn w:val="a"/>
    <w:uiPriority w:val="99"/>
    <w:pPr>
      <w:spacing w:line="240" w:lineRule="exact"/>
      <w:ind w:firstLine="134"/>
    </w:pPr>
  </w:style>
  <w:style w:type="paragraph" w:customStyle="1" w:styleId="Style13">
    <w:name w:val="Style13"/>
    <w:basedOn w:val="a"/>
    <w:uiPriority w:val="99"/>
    <w:pPr>
      <w:spacing w:line="547" w:lineRule="exact"/>
      <w:jc w:val="center"/>
    </w:pPr>
  </w:style>
  <w:style w:type="paragraph" w:customStyle="1" w:styleId="Style14">
    <w:name w:val="Style14"/>
    <w:basedOn w:val="a"/>
    <w:uiPriority w:val="99"/>
    <w:pPr>
      <w:jc w:val="both"/>
    </w:pPr>
  </w:style>
  <w:style w:type="paragraph" w:customStyle="1" w:styleId="Style15">
    <w:name w:val="Style15"/>
    <w:basedOn w:val="a"/>
    <w:uiPriority w:val="99"/>
    <w:pPr>
      <w:spacing w:line="240" w:lineRule="exact"/>
      <w:jc w:val="center"/>
    </w:pPr>
  </w:style>
  <w:style w:type="paragraph" w:customStyle="1" w:styleId="Style16">
    <w:name w:val="Style16"/>
    <w:basedOn w:val="a"/>
    <w:uiPriority w:val="99"/>
    <w:pPr>
      <w:spacing w:line="237" w:lineRule="exact"/>
      <w:jc w:val="center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40" w:lineRule="exact"/>
      <w:jc w:val="center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235" w:lineRule="exact"/>
      <w:jc w:val="both"/>
    </w:pPr>
  </w:style>
  <w:style w:type="paragraph" w:customStyle="1" w:styleId="Style21">
    <w:name w:val="Style21"/>
    <w:basedOn w:val="a"/>
    <w:uiPriority w:val="99"/>
    <w:pPr>
      <w:spacing w:line="710" w:lineRule="exact"/>
      <w:jc w:val="both"/>
    </w:pPr>
  </w:style>
  <w:style w:type="paragraph" w:customStyle="1" w:styleId="Style22">
    <w:name w:val="Style22"/>
    <w:basedOn w:val="a"/>
    <w:uiPriority w:val="99"/>
    <w:pPr>
      <w:spacing w:line="710" w:lineRule="exact"/>
      <w:jc w:val="center"/>
    </w:pPr>
  </w:style>
  <w:style w:type="paragraph" w:customStyle="1" w:styleId="Style23">
    <w:name w:val="Style23"/>
    <w:basedOn w:val="a"/>
    <w:uiPriority w:val="99"/>
    <w:pPr>
      <w:spacing w:line="238" w:lineRule="exact"/>
      <w:ind w:firstLine="254"/>
    </w:pPr>
  </w:style>
  <w:style w:type="paragraph" w:customStyle="1" w:styleId="Style24">
    <w:name w:val="Style24"/>
    <w:basedOn w:val="a"/>
    <w:uiPriority w:val="99"/>
    <w:pPr>
      <w:spacing w:line="475" w:lineRule="exact"/>
    </w:pPr>
  </w:style>
  <w:style w:type="paragraph" w:customStyle="1" w:styleId="Style25">
    <w:name w:val="Style25"/>
    <w:basedOn w:val="a"/>
    <w:uiPriority w:val="99"/>
    <w:pPr>
      <w:jc w:val="center"/>
    </w:pPr>
  </w:style>
  <w:style w:type="paragraph" w:customStyle="1" w:styleId="Style26">
    <w:name w:val="Style26"/>
    <w:basedOn w:val="a"/>
    <w:uiPriority w:val="99"/>
    <w:pPr>
      <w:spacing w:line="240" w:lineRule="exact"/>
      <w:ind w:firstLine="192"/>
    </w:pPr>
  </w:style>
  <w:style w:type="paragraph" w:customStyle="1" w:styleId="Style27">
    <w:name w:val="Style27"/>
    <w:basedOn w:val="a"/>
    <w:uiPriority w:val="99"/>
    <w:pPr>
      <w:jc w:val="center"/>
    </w:p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E363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6380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363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6380"/>
    <w:rPr>
      <w:rFonts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C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2E6DE-622F-4D09-A612-59F73B1D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8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Aero X</cp:lastModifiedBy>
  <cp:revision>12</cp:revision>
  <dcterms:created xsi:type="dcterms:W3CDTF">2020-09-18T13:32:00Z</dcterms:created>
  <dcterms:modified xsi:type="dcterms:W3CDTF">2020-10-05T13:16:00Z</dcterms:modified>
</cp:coreProperties>
</file>